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FB1E" w14:textId="77777777" w:rsidR="005D615F" w:rsidRPr="00B0218B" w:rsidRDefault="008A225A">
      <w:pPr>
        <w:rPr>
          <w:b/>
          <w:sz w:val="36"/>
        </w:rPr>
      </w:pPr>
      <w:r w:rsidRPr="00B0218B">
        <w:rPr>
          <w:b/>
          <w:sz w:val="36"/>
        </w:rPr>
        <w:t>Admission Requirements Scavenger Hunt</w:t>
      </w:r>
    </w:p>
    <w:p w14:paraId="0070AC4F" w14:textId="77777777" w:rsidR="008A225A" w:rsidRPr="00B0218B" w:rsidRDefault="008A225A">
      <w:pPr>
        <w:rPr>
          <w:sz w:val="28"/>
        </w:rPr>
      </w:pPr>
    </w:p>
    <w:p w14:paraId="7D8EF04B" w14:textId="7F8258CB" w:rsidR="008A225A" w:rsidRPr="00B0218B" w:rsidRDefault="008A225A">
      <w:pPr>
        <w:rPr>
          <w:sz w:val="28"/>
        </w:rPr>
      </w:pPr>
      <w:r w:rsidRPr="00B0218B">
        <w:rPr>
          <w:sz w:val="28"/>
        </w:rPr>
        <w:t xml:space="preserve">Working in your teams, use the ipads to </w:t>
      </w:r>
      <w:r w:rsidR="00281515">
        <w:rPr>
          <w:sz w:val="28"/>
        </w:rPr>
        <w:t xml:space="preserve">find </w:t>
      </w:r>
      <w:r w:rsidRPr="00B0218B">
        <w:rPr>
          <w:sz w:val="28"/>
        </w:rPr>
        <w:t xml:space="preserve">the </w:t>
      </w:r>
      <w:r w:rsidRPr="00D534A1">
        <w:rPr>
          <w:b/>
          <w:sz w:val="28"/>
        </w:rPr>
        <w:t>admission requirements</w:t>
      </w:r>
      <w:r w:rsidRPr="00B0218B">
        <w:rPr>
          <w:sz w:val="28"/>
        </w:rPr>
        <w:t xml:space="preserve"> </w:t>
      </w:r>
      <w:r w:rsidR="00D534A1">
        <w:rPr>
          <w:sz w:val="28"/>
        </w:rPr>
        <w:t xml:space="preserve">(the courses or requirements </w:t>
      </w:r>
      <w:bookmarkStart w:id="0" w:name="_GoBack"/>
      <w:bookmarkEnd w:id="0"/>
      <w:r w:rsidR="00D534A1">
        <w:rPr>
          <w:sz w:val="28"/>
        </w:rPr>
        <w:t xml:space="preserve">you need to get in) </w:t>
      </w:r>
      <w:r w:rsidRPr="00B0218B">
        <w:rPr>
          <w:sz w:val="28"/>
        </w:rPr>
        <w:t>for the following programs:</w:t>
      </w:r>
    </w:p>
    <w:p w14:paraId="6FA563C8" w14:textId="77777777" w:rsidR="008A225A" w:rsidRPr="00B0218B" w:rsidRDefault="008A225A">
      <w:pPr>
        <w:rPr>
          <w:sz w:val="28"/>
        </w:rPr>
      </w:pPr>
    </w:p>
    <w:p w14:paraId="6091EE56" w14:textId="7722117B" w:rsidR="008878F1" w:rsidRPr="00B0218B" w:rsidRDefault="008878F1">
      <w:pPr>
        <w:rPr>
          <w:sz w:val="28"/>
        </w:rPr>
      </w:pPr>
      <w:r w:rsidRPr="00B0218B">
        <w:rPr>
          <w:sz w:val="28"/>
        </w:rPr>
        <w:t xml:space="preserve">This is an </w:t>
      </w:r>
      <w:r w:rsidRPr="00281515">
        <w:rPr>
          <w:b/>
          <w:sz w:val="28"/>
        </w:rPr>
        <w:t>in-class activity</w:t>
      </w:r>
      <w:r w:rsidRPr="00B0218B">
        <w:rPr>
          <w:sz w:val="28"/>
        </w:rPr>
        <w:t xml:space="preserve">, and I’ll be assessing you while you do it- I’ll be looking to see that you’re seeking the information and capturing/recording it in whatever way suits you and your team. </w:t>
      </w:r>
      <w:r w:rsidR="00B36950" w:rsidRPr="00B0218B">
        <w:rPr>
          <w:sz w:val="28"/>
        </w:rPr>
        <w:t>If you’re using the ipads improperly or are off-task, it’s going to be hard to get a great mark on this one!</w:t>
      </w:r>
    </w:p>
    <w:p w14:paraId="68738AC5" w14:textId="77777777" w:rsidR="008878F1" w:rsidRPr="00B0218B" w:rsidRDefault="008878F1">
      <w:pPr>
        <w:rPr>
          <w:sz w:val="28"/>
        </w:rPr>
      </w:pPr>
    </w:p>
    <w:p w14:paraId="36F1E2AC" w14:textId="77777777" w:rsidR="008A225A" w:rsidRPr="00B0218B" w:rsidRDefault="008A225A">
      <w:pPr>
        <w:rPr>
          <w:sz w:val="28"/>
        </w:rPr>
      </w:pPr>
      <w:r w:rsidRPr="00B0218B">
        <w:rPr>
          <w:sz w:val="28"/>
        </w:rPr>
        <w:t>*hint- you may find information on program pages, or you may find it on admissions pages.</w:t>
      </w:r>
    </w:p>
    <w:p w14:paraId="089D5FBA" w14:textId="77777777" w:rsidR="008A225A" w:rsidRPr="00B0218B" w:rsidRDefault="008A225A">
      <w:pPr>
        <w:rPr>
          <w:sz w:val="28"/>
        </w:rPr>
      </w:pPr>
    </w:p>
    <w:p w14:paraId="5198A44F" w14:textId="50B1B1EB" w:rsidR="008A225A" w:rsidRPr="00B0218B" w:rsidRDefault="008A225A" w:rsidP="008A225A">
      <w:pPr>
        <w:pStyle w:val="ListParagraph"/>
        <w:numPr>
          <w:ilvl w:val="0"/>
          <w:numId w:val="1"/>
        </w:numPr>
        <w:rPr>
          <w:sz w:val="28"/>
        </w:rPr>
      </w:pPr>
      <w:r w:rsidRPr="00B0218B">
        <w:rPr>
          <w:sz w:val="28"/>
        </w:rPr>
        <w:t>SFU Teache</w:t>
      </w:r>
      <w:r w:rsidR="00280C0D" w:rsidRPr="00B0218B">
        <w:rPr>
          <w:sz w:val="28"/>
        </w:rPr>
        <w:t>r’s Professional Development Program – Elementary Teacher</w:t>
      </w:r>
    </w:p>
    <w:p w14:paraId="3A5CFCDC" w14:textId="77777777" w:rsidR="008A225A" w:rsidRPr="00B0218B" w:rsidRDefault="008A225A" w:rsidP="008A225A">
      <w:pPr>
        <w:pStyle w:val="ListParagraph"/>
        <w:numPr>
          <w:ilvl w:val="0"/>
          <w:numId w:val="1"/>
        </w:numPr>
        <w:rPr>
          <w:sz w:val="28"/>
        </w:rPr>
      </w:pPr>
      <w:r w:rsidRPr="00B0218B">
        <w:rPr>
          <w:sz w:val="28"/>
        </w:rPr>
        <w:t>SAIT – Electrician</w:t>
      </w:r>
    </w:p>
    <w:p w14:paraId="1C5D4AE2" w14:textId="77777777" w:rsidR="008A225A" w:rsidRPr="00B0218B" w:rsidRDefault="008A225A" w:rsidP="008A225A">
      <w:pPr>
        <w:pStyle w:val="ListParagraph"/>
        <w:numPr>
          <w:ilvl w:val="0"/>
          <w:numId w:val="1"/>
        </w:numPr>
        <w:rPr>
          <w:sz w:val="28"/>
        </w:rPr>
      </w:pPr>
      <w:r w:rsidRPr="00B0218B">
        <w:rPr>
          <w:sz w:val="28"/>
        </w:rPr>
        <w:t>Yukon College – Business Administration Certificate or Diploma</w:t>
      </w:r>
    </w:p>
    <w:p w14:paraId="420E741A" w14:textId="77777777" w:rsidR="008A225A" w:rsidRPr="00B0218B" w:rsidRDefault="008A225A" w:rsidP="008A225A">
      <w:pPr>
        <w:pStyle w:val="ListParagraph"/>
        <w:numPr>
          <w:ilvl w:val="0"/>
          <w:numId w:val="1"/>
        </w:numPr>
        <w:rPr>
          <w:sz w:val="28"/>
        </w:rPr>
      </w:pPr>
      <w:r w:rsidRPr="00B0218B">
        <w:rPr>
          <w:sz w:val="28"/>
        </w:rPr>
        <w:t>St. Francis Xavier University- Modern Languages</w:t>
      </w:r>
    </w:p>
    <w:p w14:paraId="556904EA" w14:textId="76C2910F" w:rsidR="00574A8D" w:rsidRPr="00B0218B" w:rsidRDefault="00BC0BC1" w:rsidP="008A225A">
      <w:pPr>
        <w:pStyle w:val="ListParagraph"/>
        <w:numPr>
          <w:ilvl w:val="0"/>
          <w:numId w:val="1"/>
        </w:numPr>
        <w:rPr>
          <w:sz w:val="28"/>
        </w:rPr>
      </w:pPr>
      <w:r w:rsidRPr="00B0218B">
        <w:rPr>
          <w:sz w:val="28"/>
        </w:rPr>
        <w:t>Vancouver Film School – Game Design (bonus- can you find out how much the tuition is by using the school’s own website?)</w:t>
      </w:r>
    </w:p>
    <w:p w14:paraId="1999A960" w14:textId="77777777" w:rsidR="00BC0BC1" w:rsidRPr="00B0218B" w:rsidRDefault="00BC0BC1" w:rsidP="00BC0BC1">
      <w:pPr>
        <w:pStyle w:val="ListParagraph"/>
        <w:numPr>
          <w:ilvl w:val="0"/>
          <w:numId w:val="1"/>
        </w:numPr>
        <w:rPr>
          <w:sz w:val="28"/>
        </w:rPr>
      </w:pPr>
      <w:r w:rsidRPr="00B0218B">
        <w:rPr>
          <w:sz w:val="28"/>
        </w:rPr>
        <w:t>UBC MD (Doctor of Medicine) Undergraduate Program</w:t>
      </w:r>
    </w:p>
    <w:p w14:paraId="0572382A" w14:textId="77777777" w:rsidR="00BC0BC1" w:rsidRPr="00B0218B" w:rsidRDefault="00BC0BC1" w:rsidP="00BC0BC1">
      <w:pPr>
        <w:pStyle w:val="ListParagraph"/>
        <w:numPr>
          <w:ilvl w:val="0"/>
          <w:numId w:val="1"/>
        </w:numPr>
        <w:rPr>
          <w:sz w:val="28"/>
        </w:rPr>
      </w:pPr>
      <w:r w:rsidRPr="00B0218B">
        <w:rPr>
          <w:sz w:val="28"/>
        </w:rPr>
        <w:t>NAIT- Welding</w:t>
      </w:r>
    </w:p>
    <w:p w14:paraId="68FEEE0D" w14:textId="5986F434" w:rsidR="00BC0BC1" w:rsidRPr="00B0218B" w:rsidRDefault="00BC0BC1" w:rsidP="008A225A">
      <w:pPr>
        <w:pStyle w:val="ListParagraph"/>
        <w:numPr>
          <w:ilvl w:val="0"/>
          <w:numId w:val="1"/>
        </w:numPr>
        <w:rPr>
          <w:sz w:val="28"/>
        </w:rPr>
      </w:pPr>
      <w:r w:rsidRPr="00B0218B">
        <w:rPr>
          <w:sz w:val="28"/>
        </w:rPr>
        <w:t>Blanche MacDonald Centre- Professional Hairstyling Advanced Program (bonus if you can find tuition)</w:t>
      </w:r>
    </w:p>
    <w:p w14:paraId="1896913A" w14:textId="77777777" w:rsidR="00787430" w:rsidRPr="00B0218B" w:rsidRDefault="00787430" w:rsidP="00787430">
      <w:pPr>
        <w:rPr>
          <w:sz w:val="28"/>
        </w:rPr>
      </w:pPr>
    </w:p>
    <w:p w14:paraId="4B36D267" w14:textId="77777777" w:rsidR="00787430" w:rsidRPr="00B0218B" w:rsidRDefault="00787430" w:rsidP="00787430">
      <w:pPr>
        <w:rPr>
          <w:sz w:val="28"/>
        </w:rPr>
      </w:pPr>
    </w:p>
    <w:p w14:paraId="1132A924" w14:textId="5F8F76E2" w:rsidR="00787430" w:rsidRPr="00B0218B" w:rsidRDefault="00787430" w:rsidP="00787430">
      <w:pPr>
        <w:rPr>
          <w:sz w:val="28"/>
        </w:rPr>
      </w:pPr>
      <w:r w:rsidRPr="00B0218B">
        <w:rPr>
          <w:sz w:val="28"/>
        </w:rPr>
        <w:t>Notes/Planning:</w:t>
      </w:r>
    </w:p>
    <w:sectPr w:rsidR="00787430" w:rsidRPr="00B0218B" w:rsidSect="00A4267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56616" w14:textId="77777777" w:rsidR="0051283D" w:rsidRDefault="0051283D" w:rsidP="00F366FF">
      <w:r>
        <w:separator/>
      </w:r>
    </w:p>
  </w:endnote>
  <w:endnote w:type="continuationSeparator" w:id="0">
    <w:p w14:paraId="058AE4C2" w14:textId="77777777" w:rsidR="0051283D" w:rsidRDefault="0051283D" w:rsidP="00F3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9E91" w14:textId="77777777" w:rsidR="0051283D" w:rsidRDefault="0051283D" w:rsidP="00F366FF">
      <w:r>
        <w:separator/>
      </w:r>
    </w:p>
  </w:footnote>
  <w:footnote w:type="continuationSeparator" w:id="0">
    <w:p w14:paraId="138F456C" w14:textId="77777777" w:rsidR="0051283D" w:rsidRDefault="0051283D" w:rsidP="00F36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507CA" w14:textId="3F867131" w:rsidR="00F366FF" w:rsidRDefault="00F366FF" w:rsidP="00F366FF">
    <w:pPr>
      <w:pStyle w:val="Header"/>
      <w:jc w:val="right"/>
    </w:pPr>
    <w:r>
      <w:t>Name: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4233"/>
    <w:multiLevelType w:val="hybridMultilevel"/>
    <w:tmpl w:val="A548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5A"/>
    <w:rsid w:val="000400DF"/>
    <w:rsid w:val="00203701"/>
    <w:rsid w:val="00280C0D"/>
    <w:rsid w:val="00281515"/>
    <w:rsid w:val="0051283D"/>
    <w:rsid w:val="00574A8D"/>
    <w:rsid w:val="005D615F"/>
    <w:rsid w:val="00787430"/>
    <w:rsid w:val="008878F1"/>
    <w:rsid w:val="008A225A"/>
    <w:rsid w:val="00A42677"/>
    <w:rsid w:val="00B0218B"/>
    <w:rsid w:val="00B36950"/>
    <w:rsid w:val="00B919FC"/>
    <w:rsid w:val="00BC0BC1"/>
    <w:rsid w:val="00D534A1"/>
    <w:rsid w:val="00F366FF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190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FF"/>
  </w:style>
  <w:style w:type="paragraph" w:styleId="Footer">
    <w:name w:val="footer"/>
    <w:basedOn w:val="Normal"/>
    <w:link w:val="FooterChar"/>
    <w:uiPriority w:val="99"/>
    <w:unhideWhenUsed/>
    <w:rsid w:val="00F3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2017-09-24T21:19:00Z</dcterms:created>
  <dcterms:modified xsi:type="dcterms:W3CDTF">2018-02-25T20:28:00Z</dcterms:modified>
</cp:coreProperties>
</file>