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EBA67" w14:textId="77777777" w:rsidR="008F1BDC" w:rsidRDefault="006360A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F1CEBF" wp14:editId="31953A3F">
            <wp:simplePos x="0" y="0"/>
            <wp:positionH relativeFrom="column">
              <wp:posOffset>457200</wp:posOffset>
            </wp:positionH>
            <wp:positionV relativeFrom="paragraph">
              <wp:posOffset>571500</wp:posOffset>
            </wp:positionV>
            <wp:extent cx="7150100" cy="3263900"/>
            <wp:effectExtent l="0" t="0" r="12700" b="12700"/>
            <wp:wrapTight wrapText="bothSides">
              <wp:wrapPolygon edited="0">
                <wp:start x="0" y="0"/>
                <wp:lineTo x="0" y="21516"/>
                <wp:lineTo x="21562" y="21516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E2">
        <w:t>Brainstorm on the web below, branching off from the different bubbles.</w:t>
      </w:r>
      <w:bookmarkStart w:id="0" w:name="_GoBack"/>
      <w:bookmarkEnd w:id="0"/>
    </w:p>
    <w:sectPr w:rsidR="008F1BDC" w:rsidSect="006360A4">
      <w:headerReference w:type="default" r:id="rId7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8D7D7" w14:textId="77777777" w:rsidR="00770817" w:rsidRDefault="00770817" w:rsidP="006360A4">
      <w:r>
        <w:separator/>
      </w:r>
    </w:p>
  </w:endnote>
  <w:endnote w:type="continuationSeparator" w:id="0">
    <w:p w14:paraId="36141E0F" w14:textId="77777777" w:rsidR="00770817" w:rsidRDefault="00770817" w:rsidP="0063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AB04A" w14:textId="77777777" w:rsidR="00770817" w:rsidRDefault="00770817" w:rsidP="006360A4">
      <w:r>
        <w:separator/>
      </w:r>
    </w:p>
  </w:footnote>
  <w:footnote w:type="continuationSeparator" w:id="0">
    <w:p w14:paraId="7A5E4923" w14:textId="77777777" w:rsidR="00770817" w:rsidRDefault="00770817" w:rsidP="006360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B7DE9" w14:textId="77777777" w:rsidR="006360A4" w:rsidRDefault="006360A4">
    <w:pPr>
      <w:pStyle w:val="Header"/>
    </w:pPr>
    <w:r>
      <w:t>HACE 8</w:t>
    </w:r>
    <w:r>
      <w:tab/>
    </w:r>
    <w:r>
      <w:tab/>
    </w:r>
    <w:r>
      <w:tab/>
      <w:t>Name: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4"/>
    <w:rsid w:val="001C60E2"/>
    <w:rsid w:val="00354A57"/>
    <w:rsid w:val="005E0AD7"/>
    <w:rsid w:val="006360A4"/>
    <w:rsid w:val="00770817"/>
    <w:rsid w:val="008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B1E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A4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36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A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36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A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Macintosh Word</Application>
  <DocSecurity>0</DocSecurity>
  <Lines>1</Lines>
  <Paragraphs>1</Paragraphs>
  <ScaleCrop>false</ScaleCrop>
  <Company>Yukon Education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2</cp:revision>
  <cp:lastPrinted>2017-08-31T17:30:00Z</cp:lastPrinted>
  <dcterms:created xsi:type="dcterms:W3CDTF">2015-09-04T16:33:00Z</dcterms:created>
  <dcterms:modified xsi:type="dcterms:W3CDTF">2017-08-31T17:30:00Z</dcterms:modified>
</cp:coreProperties>
</file>