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03B72" w14:textId="77777777" w:rsidR="00334BAE" w:rsidRDefault="00334BAE"/>
    <w:p w14:paraId="0B3C01A1" w14:textId="50BCBBB1" w:rsidR="00B44573" w:rsidRDefault="00957DDE" w:rsidP="00957DDE">
      <w:r w:rsidRPr="00957DDE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58240" behindDoc="0" locked="0" layoutInCell="1" allowOverlap="1" wp14:anchorId="737AD2CB" wp14:editId="6D6796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300" cy="848360"/>
            <wp:effectExtent l="0" t="0" r="0" b="0"/>
            <wp:wrapTight wrapText="bothSides">
              <wp:wrapPolygon edited="0">
                <wp:start x="0" y="0"/>
                <wp:lineTo x="0" y="20695"/>
                <wp:lineTo x="21168" y="20695"/>
                <wp:lineTo x="211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In our Health and Career Education class, we are talking about the jobs people do. </w:t>
      </w:r>
    </w:p>
    <w:p w14:paraId="18172700" w14:textId="77777777" w:rsidR="00B44573" w:rsidRDefault="00B44573"/>
    <w:p w14:paraId="4B3FF69A" w14:textId="1B98E2A5" w:rsidR="00B44573" w:rsidRDefault="00957DDE">
      <w:r>
        <w:t xml:space="preserve">Find someone who you can interview about a job they have now or have had in the past. It can be any job! You can do this interview in person, or on the phone or online. </w:t>
      </w:r>
      <w:r w:rsidR="00B44573">
        <w:t xml:space="preserve"> </w:t>
      </w:r>
      <w:r>
        <w:t xml:space="preserve">If you want to record their answers instead of writing, feel free. We will be making posters about the interview after, so make sure they are comfy with a poster being up at school. </w:t>
      </w:r>
    </w:p>
    <w:p w14:paraId="6FE45659" w14:textId="77777777" w:rsidR="00B44573" w:rsidRDefault="00B44573"/>
    <w:p w14:paraId="25D17D75" w14:textId="71CFD2B7" w:rsidR="00B44573" w:rsidRDefault="00E73039">
      <w:r>
        <w:t>The person I asked is</w:t>
      </w:r>
      <w:r w:rsidR="00B44573">
        <w:t>: __________________________________</w:t>
      </w:r>
    </w:p>
    <w:p w14:paraId="70C6C559" w14:textId="77777777" w:rsidR="00B44573" w:rsidRDefault="00B44573"/>
    <w:p w14:paraId="148DCAFD" w14:textId="63C42416" w:rsidR="00B44573" w:rsidRDefault="00B44573">
      <w:r>
        <w:t>I</w:t>
      </w:r>
      <w:r w:rsidR="00957DDE">
        <w:t xml:space="preserve"> thought of asking them because</w:t>
      </w:r>
      <w:r>
        <w:t>: ____________________________________</w:t>
      </w:r>
      <w:r w:rsidR="007C68DB">
        <w:t>________________________________________________________________________________________________________________________</w:t>
      </w:r>
    </w:p>
    <w:p w14:paraId="0AA0A3D8" w14:textId="77777777" w:rsidR="00B44573" w:rsidRDefault="00B44573"/>
    <w:p w14:paraId="4FBA3FCD" w14:textId="77777777" w:rsidR="00B44573" w:rsidRDefault="00B44573">
      <w:r>
        <w:t>Questions you could ask:</w:t>
      </w:r>
    </w:p>
    <w:p w14:paraId="372E8D5D" w14:textId="77777777" w:rsidR="00B44573" w:rsidRDefault="00B44573"/>
    <w:p w14:paraId="0FF20639" w14:textId="0E926D08" w:rsidR="00B44573" w:rsidRDefault="00957DDE" w:rsidP="00B44573">
      <w:pPr>
        <w:pStyle w:val="ListParagraph"/>
        <w:numPr>
          <w:ilvl w:val="0"/>
          <w:numId w:val="1"/>
        </w:numPr>
      </w:pPr>
      <w:r>
        <w:t>What’s the name of the job? What kinds of things do you do for the job?</w:t>
      </w:r>
    </w:p>
    <w:p w14:paraId="52E57F97" w14:textId="77777777" w:rsidR="00B44573" w:rsidRDefault="00B44573" w:rsidP="00B44573"/>
    <w:p w14:paraId="495C9740" w14:textId="77777777" w:rsidR="00B44573" w:rsidRDefault="00B44573" w:rsidP="00B44573"/>
    <w:p w14:paraId="00235276" w14:textId="77777777" w:rsidR="00B44573" w:rsidRDefault="00B44573" w:rsidP="00B44573"/>
    <w:p w14:paraId="55C883F1" w14:textId="77777777" w:rsidR="004B2ADC" w:rsidRDefault="004B2ADC" w:rsidP="00B44573"/>
    <w:p w14:paraId="087A9EBA" w14:textId="77777777" w:rsidR="004B2ADC" w:rsidRDefault="004B2ADC" w:rsidP="00B44573"/>
    <w:p w14:paraId="632807CE" w14:textId="77777777" w:rsidR="004B2ADC" w:rsidRDefault="004B2ADC" w:rsidP="00B44573"/>
    <w:p w14:paraId="11C0598F" w14:textId="77777777" w:rsidR="004B2ADC" w:rsidRDefault="004B2ADC" w:rsidP="00B44573"/>
    <w:p w14:paraId="661F3508" w14:textId="77777777" w:rsidR="00B44573" w:rsidRDefault="00B44573" w:rsidP="00B44573"/>
    <w:p w14:paraId="56426EA4" w14:textId="77777777" w:rsidR="00B44573" w:rsidRDefault="00B44573" w:rsidP="00B44573"/>
    <w:p w14:paraId="4D9B5FAC" w14:textId="5E8B9AF6" w:rsidR="00B44573" w:rsidRDefault="00957DDE" w:rsidP="00B44573">
      <w:pPr>
        <w:pStyle w:val="ListParagraph"/>
        <w:numPr>
          <w:ilvl w:val="0"/>
          <w:numId w:val="1"/>
        </w:numPr>
      </w:pPr>
      <w:r>
        <w:t>What do you enjoy about the job?</w:t>
      </w:r>
    </w:p>
    <w:p w14:paraId="5CB21802" w14:textId="77777777" w:rsidR="00B44573" w:rsidRDefault="00B44573" w:rsidP="00B44573"/>
    <w:p w14:paraId="374FEC5A" w14:textId="77777777" w:rsidR="00B44573" w:rsidRDefault="00B44573" w:rsidP="00B44573"/>
    <w:p w14:paraId="102B1A8E" w14:textId="77777777" w:rsidR="00B44573" w:rsidRDefault="00B44573" w:rsidP="00B44573"/>
    <w:p w14:paraId="60A6759A" w14:textId="77777777" w:rsidR="00B44573" w:rsidRDefault="00B44573" w:rsidP="00B44573"/>
    <w:p w14:paraId="6CFA81BD" w14:textId="77777777" w:rsidR="00B44573" w:rsidRDefault="00B44573" w:rsidP="00B44573"/>
    <w:p w14:paraId="615025F8" w14:textId="77777777" w:rsidR="00B44573" w:rsidRDefault="00B44573" w:rsidP="00B44573"/>
    <w:p w14:paraId="6C36E20A" w14:textId="77777777" w:rsidR="00B44573" w:rsidRDefault="00B44573" w:rsidP="00B44573"/>
    <w:p w14:paraId="108A909F" w14:textId="77777777" w:rsidR="00B44573" w:rsidRDefault="00B44573" w:rsidP="00B44573"/>
    <w:p w14:paraId="2EC8E3D7" w14:textId="77777777" w:rsidR="00B44573" w:rsidRDefault="00B44573" w:rsidP="00B44573"/>
    <w:p w14:paraId="6BD98605" w14:textId="77777777" w:rsidR="00B44573" w:rsidRDefault="00B44573" w:rsidP="00B44573"/>
    <w:p w14:paraId="12F762A2" w14:textId="5D06F4C6" w:rsidR="00B44573" w:rsidRDefault="00957DDE" w:rsidP="00B44573">
      <w:pPr>
        <w:pStyle w:val="ListParagraph"/>
        <w:numPr>
          <w:ilvl w:val="0"/>
          <w:numId w:val="1"/>
        </w:numPr>
      </w:pPr>
      <w:r>
        <w:t xml:space="preserve">What is challenging about </w:t>
      </w:r>
      <w:r w:rsidR="00EB33BC">
        <w:t>this</w:t>
      </w:r>
      <w:r>
        <w:t xml:space="preserve"> job?</w:t>
      </w:r>
    </w:p>
    <w:p w14:paraId="378F9B39" w14:textId="77777777" w:rsidR="00B44573" w:rsidRDefault="00B44573" w:rsidP="00B44573"/>
    <w:p w14:paraId="1B42A04B" w14:textId="77777777" w:rsidR="00B44573" w:rsidRDefault="00B44573" w:rsidP="00B44573"/>
    <w:p w14:paraId="660C14C4" w14:textId="77777777" w:rsidR="00B44573" w:rsidRDefault="00B44573" w:rsidP="00B44573"/>
    <w:p w14:paraId="788593E4" w14:textId="77777777" w:rsidR="00B44573" w:rsidRDefault="00B44573" w:rsidP="00B44573"/>
    <w:p w14:paraId="37879939" w14:textId="77777777" w:rsidR="00B44573" w:rsidRDefault="00B44573" w:rsidP="00B44573"/>
    <w:p w14:paraId="2E61890A" w14:textId="77777777" w:rsidR="00B44573" w:rsidRDefault="00B44573" w:rsidP="00B44573"/>
    <w:p w14:paraId="6ED30C56" w14:textId="77777777" w:rsidR="00B44573" w:rsidRDefault="00B44573" w:rsidP="00B44573"/>
    <w:p w14:paraId="0ABE431C" w14:textId="28932E23" w:rsidR="00957DDE" w:rsidRDefault="00957DDE" w:rsidP="00B44573">
      <w:pPr>
        <w:pStyle w:val="ListParagraph"/>
        <w:numPr>
          <w:ilvl w:val="0"/>
          <w:numId w:val="1"/>
        </w:numPr>
      </w:pPr>
      <w:r>
        <w:t xml:space="preserve">What kind of education or training </w:t>
      </w:r>
      <w:r w:rsidR="005E5956">
        <w:t>is</w:t>
      </w:r>
      <w:bookmarkStart w:id="0" w:name="_GoBack"/>
      <w:bookmarkEnd w:id="0"/>
      <w:r>
        <w:t xml:space="preserve"> needed to do this job? </w:t>
      </w:r>
    </w:p>
    <w:p w14:paraId="58A18123" w14:textId="77777777" w:rsidR="00957DDE" w:rsidRDefault="00957DDE" w:rsidP="00957DDE">
      <w:pPr>
        <w:pStyle w:val="ListParagraph"/>
      </w:pPr>
    </w:p>
    <w:p w14:paraId="3280F80F" w14:textId="77777777" w:rsidR="00957DDE" w:rsidRDefault="00957DDE" w:rsidP="00957DDE">
      <w:pPr>
        <w:pStyle w:val="ListParagraph"/>
      </w:pPr>
    </w:p>
    <w:p w14:paraId="18B93783" w14:textId="77777777" w:rsidR="00957DDE" w:rsidRDefault="00957DDE" w:rsidP="00957DDE">
      <w:pPr>
        <w:pStyle w:val="ListParagraph"/>
      </w:pPr>
    </w:p>
    <w:p w14:paraId="14934AD3" w14:textId="77777777" w:rsidR="00957DDE" w:rsidRDefault="00957DDE" w:rsidP="00957DDE">
      <w:pPr>
        <w:pStyle w:val="ListParagraph"/>
      </w:pPr>
    </w:p>
    <w:p w14:paraId="71AA36E6" w14:textId="77777777" w:rsidR="00957DDE" w:rsidRDefault="00957DDE" w:rsidP="00957DDE">
      <w:pPr>
        <w:pStyle w:val="ListParagraph"/>
      </w:pPr>
    </w:p>
    <w:p w14:paraId="2A0902E0" w14:textId="77777777" w:rsidR="00957DDE" w:rsidRDefault="00957DDE" w:rsidP="00957DDE">
      <w:pPr>
        <w:pStyle w:val="ListParagraph"/>
      </w:pPr>
    </w:p>
    <w:p w14:paraId="36C025D0" w14:textId="77777777" w:rsidR="00957DDE" w:rsidRDefault="00957DDE" w:rsidP="00957DDE">
      <w:pPr>
        <w:pStyle w:val="ListParagraph"/>
      </w:pPr>
    </w:p>
    <w:p w14:paraId="04777F9F" w14:textId="77777777" w:rsidR="00957DDE" w:rsidRDefault="00957DDE" w:rsidP="00957DDE">
      <w:pPr>
        <w:pStyle w:val="ListParagraph"/>
      </w:pPr>
    </w:p>
    <w:p w14:paraId="7767AF2E" w14:textId="77777777" w:rsidR="00957DDE" w:rsidRDefault="00957DDE" w:rsidP="00957DDE">
      <w:pPr>
        <w:pStyle w:val="ListParagraph"/>
      </w:pPr>
    </w:p>
    <w:p w14:paraId="5FB86F4B" w14:textId="77777777" w:rsidR="00957DDE" w:rsidRDefault="00957DDE" w:rsidP="00957DDE">
      <w:pPr>
        <w:pStyle w:val="ListParagraph"/>
      </w:pPr>
    </w:p>
    <w:p w14:paraId="46E3F6D4" w14:textId="77777777" w:rsidR="00957DDE" w:rsidRDefault="00957DDE" w:rsidP="00957DDE">
      <w:pPr>
        <w:pStyle w:val="ListParagraph"/>
      </w:pPr>
    </w:p>
    <w:p w14:paraId="318D38ED" w14:textId="40214D5B" w:rsidR="00282FA7" w:rsidRDefault="00957DDE" w:rsidP="00B44573">
      <w:pPr>
        <w:pStyle w:val="ListParagraph"/>
        <w:numPr>
          <w:ilvl w:val="0"/>
          <w:numId w:val="1"/>
        </w:numPr>
      </w:pPr>
      <w:r>
        <w:t>What kind of person would be successful at this job?</w:t>
      </w:r>
      <w:r w:rsidR="00B44573">
        <w:t xml:space="preserve"> </w:t>
      </w:r>
    </w:p>
    <w:p w14:paraId="11CDB557" w14:textId="77777777" w:rsidR="00282FA7" w:rsidRDefault="00282FA7"/>
    <w:p w14:paraId="1BB28AE6" w14:textId="77777777" w:rsidR="00B44573" w:rsidRDefault="00B44573"/>
    <w:p w14:paraId="2B874730" w14:textId="77777777" w:rsidR="00B44573" w:rsidRDefault="00B44573"/>
    <w:p w14:paraId="7FC2C7A9" w14:textId="77777777" w:rsidR="00B44573" w:rsidRDefault="00B44573"/>
    <w:p w14:paraId="6E72ACAE" w14:textId="77777777" w:rsidR="00B44573" w:rsidRDefault="00B44573"/>
    <w:p w14:paraId="40578D04" w14:textId="77777777" w:rsidR="00B44573" w:rsidRDefault="00B44573"/>
    <w:p w14:paraId="79C9AB64" w14:textId="77777777" w:rsidR="00B44573" w:rsidRDefault="00B44573"/>
    <w:p w14:paraId="48C10C78" w14:textId="77777777" w:rsidR="00B44573" w:rsidRDefault="00B44573"/>
    <w:p w14:paraId="31083C39" w14:textId="77777777" w:rsidR="00B44573" w:rsidRDefault="00B44573"/>
    <w:p w14:paraId="23FB2E60" w14:textId="77777777" w:rsidR="00B44573" w:rsidRDefault="00B44573"/>
    <w:p w14:paraId="762EE047" w14:textId="77777777" w:rsidR="00B44573" w:rsidRDefault="00B44573"/>
    <w:p w14:paraId="7F5F07F7" w14:textId="77777777" w:rsidR="00B44573" w:rsidRDefault="00B44573"/>
    <w:p w14:paraId="7BC17873" w14:textId="5F2430C7" w:rsidR="00B44573" w:rsidRDefault="00B44573" w:rsidP="00B44573">
      <w:pPr>
        <w:pStyle w:val="ListParagraph"/>
        <w:numPr>
          <w:ilvl w:val="0"/>
          <w:numId w:val="1"/>
        </w:numPr>
      </w:pPr>
      <w:r>
        <w:t>Your own question: ________________________________________________</w:t>
      </w:r>
      <w:r w:rsidR="004B2ADC">
        <w:t>____?</w:t>
      </w:r>
    </w:p>
    <w:p w14:paraId="4836DF5E" w14:textId="77777777" w:rsidR="00B44573" w:rsidRDefault="00B44573"/>
    <w:p w14:paraId="7C240245" w14:textId="77777777" w:rsidR="00B44573" w:rsidRDefault="00B44573"/>
    <w:p w14:paraId="0C780B34" w14:textId="77777777" w:rsidR="00B44573" w:rsidRDefault="00B44573"/>
    <w:p w14:paraId="7452805C" w14:textId="77777777" w:rsidR="00B44573" w:rsidRDefault="00B44573"/>
    <w:p w14:paraId="0A703131" w14:textId="77777777" w:rsidR="004B2ADC" w:rsidRDefault="004B2ADC"/>
    <w:p w14:paraId="0D1BD1B0" w14:textId="77777777" w:rsidR="004B2ADC" w:rsidRDefault="004B2ADC"/>
    <w:p w14:paraId="7F47F8D8" w14:textId="77777777" w:rsidR="004B2ADC" w:rsidRDefault="004B2ADC"/>
    <w:p w14:paraId="152D4911" w14:textId="77777777" w:rsidR="004B2ADC" w:rsidRDefault="004B2ADC"/>
    <w:p w14:paraId="41928C8D" w14:textId="77777777" w:rsidR="00957DDE" w:rsidRDefault="00957DDE"/>
    <w:p w14:paraId="2E26E42D" w14:textId="77777777" w:rsidR="00957DDE" w:rsidRDefault="00957DDE"/>
    <w:p w14:paraId="385219CA" w14:textId="77777777" w:rsidR="004B2ADC" w:rsidRDefault="004B2ADC"/>
    <w:p w14:paraId="27EB7958" w14:textId="77F19E0C" w:rsidR="004B2ADC" w:rsidRDefault="004B2ADC">
      <w:r>
        <w:t>Be su</w:t>
      </w:r>
      <w:r w:rsidR="007C68DB">
        <w:t>re to thank them for their time!</w:t>
      </w:r>
    </w:p>
    <w:sectPr w:rsidR="004B2ADC" w:rsidSect="00A4267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2C732" w14:textId="77777777" w:rsidR="00FA50EE" w:rsidRDefault="00FA50EE" w:rsidP="00282FA7">
      <w:r>
        <w:separator/>
      </w:r>
    </w:p>
  </w:endnote>
  <w:endnote w:type="continuationSeparator" w:id="0">
    <w:p w14:paraId="1E1BFF85" w14:textId="77777777" w:rsidR="00FA50EE" w:rsidRDefault="00FA50EE" w:rsidP="0028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D61A" w14:textId="77777777" w:rsidR="00FA50EE" w:rsidRDefault="00FA50EE" w:rsidP="00282FA7">
      <w:r>
        <w:separator/>
      </w:r>
    </w:p>
  </w:footnote>
  <w:footnote w:type="continuationSeparator" w:id="0">
    <w:p w14:paraId="28B32950" w14:textId="77777777" w:rsidR="00FA50EE" w:rsidRDefault="00FA50EE" w:rsidP="00282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BD5D" w14:textId="08DA0DAA" w:rsidR="00334BAE" w:rsidRDefault="00957DDE">
    <w:pPr>
      <w:pStyle w:val="Header"/>
    </w:pPr>
    <w:r>
      <w:t>CAREER</w:t>
    </w:r>
    <w:r w:rsidR="00334BAE">
      <w:t xml:space="preserve"> INTERVIEW </w:t>
    </w:r>
  </w:p>
  <w:p w14:paraId="3FF07612" w14:textId="42B79141" w:rsidR="00282FA7" w:rsidRDefault="00957DDE">
    <w:pPr>
      <w:pStyle w:val="Header"/>
    </w:pPr>
    <w:r>
      <w:t>HACE 8</w:t>
    </w:r>
    <w:r w:rsidR="00282FA7">
      <w:t xml:space="preserve"> – Ms. George</w:t>
    </w:r>
    <w:r w:rsidR="00282FA7">
      <w:tab/>
    </w:r>
    <w:r w:rsidR="00282FA7">
      <w:tab/>
      <w:t>Name: 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8B3"/>
    <w:multiLevelType w:val="hybridMultilevel"/>
    <w:tmpl w:val="DB0E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7"/>
    <w:rsid w:val="000400DF"/>
    <w:rsid w:val="000E0479"/>
    <w:rsid w:val="00282D30"/>
    <w:rsid w:val="00282FA7"/>
    <w:rsid w:val="00334BAE"/>
    <w:rsid w:val="004B2ADC"/>
    <w:rsid w:val="005D615F"/>
    <w:rsid w:val="005E5956"/>
    <w:rsid w:val="0076243B"/>
    <w:rsid w:val="007C68DB"/>
    <w:rsid w:val="009231B0"/>
    <w:rsid w:val="00957DDE"/>
    <w:rsid w:val="00A42677"/>
    <w:rsid w:val="00B155D6"/>
    <w:rsid w:val="00B44573"/>
    <w:rsid w:val="00B74368"/>
    <w:rsid w:val="00B919FC"/>
    <w:rsid w:val="00E73039"/>
    <w:rsid w:val="00EB33BC"/>
    <w:rsid w:val="00F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F6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FA7"/>
  </w:style>
  <w:style w:type="paragraph" w:styleId="Footer">
    <w:name w:val="footer"/>
    <w:basedOn w:val="Normal"/>
    <w:link w:val="FooterChar"/>
    <w:uiPriority w:val="99"/>
    <w:unhideWhenUsed/>
    <w:rsid w:val="00282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FA7"/>
  </w:style>
  <w:style w:type="paragraph" w:styleId="ListParagraph">
    <w:name w:val="List Paragraph"/>
    <w:basedOn w:val="Normal"/>
    <w:uiPriority w:val="34"/>
    <w:qFormat/>
    <w:rsid w:val="00B4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2017-04-24T19:48:00Z</cp:lastPrinted>
  <dcterms:created xsi:type="dcterms:W3CDTF">2017-01-25T16:09:00Z</dcterms:created>
  <dcterms:modified xsi:type="dcterms:W3CDTF">2017-08-30T17:44:00Z</dcterms:modified>
</cp:coreProperties>
</file>