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3140" w14:textId="5509B746" w:rsidR="005D615F" w:rsidRDefault="00537154">
      <w:r>
        <w:t xml:space="preserve">Planning 10 – Portfolio </w:t>
      </w:r>
      <w:r w:rsidR="0066765F">
        <w:t>Assessment and Reflection</w:t>
      </w:r>
      <w:r w:rsidR="0066765F">
        <w:tab/>
      </w:r>
      <w:r>
        <w:tab/>
      </w:r>
      <w:r>
        <w:tab/>
        <w:t>name: _______________</w:t>
      </w:r>
    </w:p>
    <w:p w14:paraId="74A91BB2" w14:textId="77777777" w:rsidR="00537154" w:rsidRDefault="00537154"/>
    <w:p w14:paraId="16986564" w14:textId="77777777" w:rsidR="00537154" w:rsidRDefault="00537154"/>
    <w:p w14:paraId="663D6E2F" w14:textId="0A1FBC98" w:rsidR="00537154" w:rsidRDefault="00537154">
      <w:r>
        <w:t>We’ve been learning about substance use</w:t>
      </w:r>
      <w:r w:rsidR="0066765F">
        <w:t>.</w:t>
      </w:r>
      <w:r w:rsidR="00F50D35">
        <w:t xml:space="preserve"> </w:t>
      </w:r>
      <w:r>
        <w:t>Please gather your work for the unit into a portfolio</w:t>
      </w:r>
      <w:r w:rsidR="0066765F">
        <w:t>:</w:t>
      </w:r>
    </w:p>
    <w:p w14:paraId="5DB8ECE5" w14:textId="77777777" w:rsidR="00537154" w:rsidRDefault="00537154" w:rsidP="00537154">
      <w:pPr>
        <w:pStyle w:val="ListParagraph"/>
        <w:numPr>
          <w:ilvl w:val="0"/>
          <w:numId w:val="1"/>
        </w:numPr>
      </w:pPr>
      <w:r>
        <w:t>What is a drug</w:t>
      </w:r>
    </w:p>
    <w:p w14:paraId="1A64F5A5" w14:textId="53A910F8" w:rsidR="00537154" w:rsidRDefault="00537154" w:rsidP="00537154">
      <w:pPr>
        <w:pStyle w:val="ListParagraph"/>
        <w:numPr>
          <w:ilvl w:val="0"/>
          <w:numId w:val="1"/>
        </w:numPr>
      </w:pPr>
      <w:r>
        <w:t>Alcohol</w:t>
      </w:r>
      <w:r w:rsidR="008343C5">
        <w:t xml:space="preserve"> reflection</w:t>
      </w:r>
    </w:p>
    <w:p w14:paraId="2E30765C" w14:textId="21D06B17" w:rsidR="00537154" w:rsidRDefault="00537154" w:rsidP="00537154">
      <w:pPr>
        <w:pStyle w:val="ListParagraph"/>
        <w:numPr>
          <w:ilvl w:val="0"/>
          <w:numId w:val="1"/>
        </w:numPr>
      </w:pPr>
      <w:r>
        <w:t>Marijuana</w:t>
      </w:r>
      <w:r w:rsidR="008343C5">
        <w:t xml:space="preserve"> chart</w:t>
      </w:r>
    </w:p>
    <w:p w14:paraId="7D5D164B" w14:textId="77777777" w:rsidR="00537154" w:rsidRDefault="00537154" w:rsidP="00537154">
      <w:pPr>
        <w:pStyle w:val="ListParagraph"/>
        <w:numPr>
          <w:ilvl w:val="0"/>
          <w:numId w:val="1"/>
        </w:numPr>
      </w:pPr>
      <w:r>
        <w:t>Mental health connections (stress/ anxiety/ depression)</w:t>
      </w:r>
    </w:p>
    <w:p w14:paraId="636035F6" w14:textId="0C23A989" w:rsidR="00537154" w:rsidRDefault="00537154" w:rsidP="00537154">
      <w:pPr>
        <w:pStyle w:val="ListParagraph"/>
        <w:numPr>
          <w:ilvl w:val="0"/>
          <w:numId w:val="1"/>
        </w:numPr>
      </w:pPr>
      <w:r>
        <w:t>Decision making</w:t>
      </w:r>
      <w:r w:rsidR="008343C5">
        <w:t xml:space="preserve"> – scenario sheet</w:t>
      </w:r>
    </w:p>
    <w:p w14:paraId="5AC5DEFE" w14:textId="77777777" w:rsidR="00F50D35" w:rsidRDefault="00F50D35" w:rsidP="00537154"/>
    <w:p w14:paraId="7D0304B7" w14:textId="3557BB5A" w:rsidR="00537154" w:rsidRDefault="00537154" w:rsidP="00537154">
      <w:r>
        <w:t>Looking through your work, please feel free to make any final touches on your portfolio.</w:t>
      </w:r>
      <w:r w:rsidR="0066765F">
        <w:t xml:space="preserve"> Please attach this reflection to the front of your portfolio. </w:t>
      </w:r>
    </w:p>
    <w:p w14:paraId="4F2BB4DA" w14:textId="77777777" w:rsidR="00F50D35" w:rsidRDefault="00F50D35" w:rsidP="00537154"/>
    <w:p w14:paraId="56E2A34D" w14:textId="77777777" w:rsidR="00537154" w:rsidRDefault="00537154" w:rsidP="00537154">
      <w:r>
        <w:t>Reflection:</w:t>
      </w:r>
    </w:p>
    <w:p w14:paraId="1EDE310B" w14:textId="77777777" w:rsidR="008343C5" w:rsidRDefault="008343C5" w:rsidP="00537154"/>
    <w:p w14:paraId="4D0C2A11" w14:textId="56C6D2E1" w:rsidR="008343C5" w:rsidRDefault="00821046" w:rsidP="00537154">
      <w:r>
        <w:t>Something that stood out for me in this unit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4E219" w14:textId="77777777" w:rsidR="00821046" w:rsidRDefault="00821046" w:rsidP="00537154"/>
    <w:p w14:paraId="7EB2A32F" w14:textId="79C4A9E1" w:rsidR="00821046" w:rsidRDefault="00821046" w:rsidP="00537154">
      <w:r>
        <w:t xml:space="preserve">Some information that I would pass on to a friend is: </w:t>
      </w:r>
    </w:p>
    <w:p w14:paraId="12F3D4EB" w14:textId="77777777" w:rsidR="00821046" w:rsidRDefault="00821046" w:rsidP="008210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BB2911" w14:textId="77777777" w:rsidR="0066765F" w:rsidRDefault="0066765F" w:rsidP="00537154"/>
    <w:p w14:paraId="2F3BE94E" w14:textId="3BC5AE58" w:rsidR="00821046" w:rsidRDefault="00821046" w:rsidP="00537154">
      <w:r>
        <w:t xml:space="preserve">More teenagers should know about: </w:t>
      </w:r>
    </w:p>
    <w:p w14:paraId="29BE3ED6" w14:textId="77777777" w:rsidR="00821046" w:rsidRDefault="00821046" w:rsidP="008210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21613" w14:textId="77777777" w:rsidR="00821046" w:rsidRDefault="00821046" w:rsidP="00537154"/>
    <w:p w14:paraId="7D4C1E27" w14:textId="18A980B0" w:rsidR="007A3387" w:rsidRDefault="007A3387" w:rsidP="00537154">
      <w:r>
        <w:t>Something you should change for next time you teach</w:t>
      </w:r>
      <w:r w:rsidR="004464D9">
        <w:t xml:space="preserve"> this stuff</w:t>
      </w:r>
      <w:r>
        <w:t xml:space="preserve"> is:</w:t>
      </w:r>
    </w:p>
    <w:p w14:paraId="24CD889C" w14:textId="77777777" w:rsidR="007A3387" w:rsidRDefault="007A3387" w:rsidP="007A33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7145D" w14:textId="77777777" w:rsidR="002C1D85" w:rsidRDefault="002C1D85" w:rsidP="00537154"/>
    <w:p w14:paraId="7BFE982B" w14:textId="01F11780" w:rsidR="007A3387" w:rsidRDefault="007A3387" w:rsidP="00537154">
      <w:r>
        <w:lastRenderedPageBreak/>
        <w:t xml:space="preserve">A friend </w:t>
      </w:r>
      <w:r w:rsidR="00F50D35">
        <w:t>writes to</w:t>
      </w:r>
      <w:r>
        <w:t xml:space="preserve"> you: “hey, you know mo</w:t>
      </w:r>
      <w:r w:rsidR="00F50D35">
        <w:t xml:space="preserve">re about me than this stuff. I’m pretty sure my brother is using drugs, like alcohol, weed and coke. I’m concerned, but he seems like he’s doing ok at the moment, and tells me that they are working out fine for him. Should I be concerned? Does it matter? What should I do?” </w:t>
      </w:r>
    </w:p>
    <w:p w14:paraId="3C953D66" w14:textId="77777777" w:rsidR="00F50D35" w:rsidRDefault="00F50D35" w:rsidP="00537154"/>
    <w:p w14:paraId="5B031783" w14:textId="77777777" w:rsidR="00F50D35" w:rsidRDefault="00F50D35" w:rsidP="00537154">
      <w:r>
        <w:t>Please write them a response that includes information about:</w:t>
      </w:r>
    </w:p>
    <w:p w14:paraId="2C583BFA" w14:textId="708E7632" w:rsidR="00F50D35" w:rsidRDefault="00F50D35" w:rsidP="00F50D35">
      <w:pPr>
        <w:pStyle w:val="ListParagraph"/>
        <w:numPr>
          <w:ilvl w:val="0"/>
          <w:numId w:val="3"/>
        </w:numPr>
      </w:pPr>
      <w:r>
        <w:t xml:space="preserve">The </w:t>
      </w:r>
      <w:r w:rsidR="002C1D85">
        <w:t xml:space="preserve">range of </w:t>
      </w:r>
      <w:r>
        <w:t>impacts of three drugs (alcohol, marijuana, and cocaine)</w:t>
      </w:r>
    </w:p>
    <w:p w14:paraId="253DEA8F" w14:textId="111E1A65" w:rsidR="00F50D35" w:rsidRDefault="00F50D35" w:rsidP="00F50D35">
      <w:pPr>
        <w:pStyle w:val="ListParagraph"/>
        <w:numPr>
          <w:ilvl w:val="0"/>
          <w:numId w:val="3"/>
        </w:numPr>
      </w:pPr>
      <w:r>
        <w:t>A response as to if they should be concerned or not, with reasoning</w:t>
      </w:r>
    </w:p>
    <w:p w14:paraId="535C25AC" w14:textId="4AE73F2D" w:rsidR="00F50D35" w:rsidRDefault="00F50D35" w:rsidP="00F50D35">
      <w:pPr>
        <w:pStyle w:val="ListParagraph"/>
        <w:numPr>
          <w:ilvl w:val="0"/>
          <w:numId w:val="3"/>
        </w:numPr>
      </w:pPr>
      <w:r>
        <w:t>Any suggested next steps for your friend</w:t>
      </w:r>
      <w:bookmarkStart w:id="0" w:name="_GoBack"/>
      <w:bookmarkEnd w:id="0"/>
    </w:p>
    <w:p w14:paraId="6108C020" w14:textId="77777777" w:rsidR="00F50D35" w:rsidRDefault="00F50D35" w:rsidP="00F50D3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BF6A43" w14:textId="77777777" w:rsidR="00F50D35" w:rsidRDefault="00F50D35" w:rsidP="00F50D3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5C4F9F" w14:textId="77777777" w:rsidR="00F50D35" w:rsidRDefault="00F50D35" w:rsidP="00F50D3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F40D5A" w14:textId="6A6D74E9" w:rsidR="00537154" w:rsidRDefault="00F50D35" w:rsidP="0053715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7154" w:rsidSect="00A426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449DD"/>
    <w:multiLevelType w:val="hybridMultilevel"/>
    <w:tmpl w:val="B15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53F5C"/>
    <w:multiLevelType w:val="hybridMultilevel"/>
    <w:tmpl w:val="FE20B6C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46A027EC"/>
    <w:multiLevelType w:val="hybridMultilevel"/>
    <w:tmpl w:val="4D58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54"/>
    <w:rsid w:val="000400DF"/>
    <w:rsid w:val="002C1D85"/>
    <w:rsid w:val="004464D9"/>
    <w:rsid w:val="00537154"/>
    <w:rsid w:val="005D615F"/>
    <w:rsid w:val="0066765F"/>
    <w:rsid w:val="007A3387"/>
    <w:rsid w:val="00821046"/>
    <w:rsid w:val="008343C5"/>
    <w:rsid w:val="00A42677"/>
    <w:rsid w:val="00AC021C"/>
    <w:rsid w:val="00B919FC"/>
    <w:rsid w:val="00F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90A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827</Words>
  <Characters>4717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2018-03-14T17:16:00Z</dcterms:created>
  <dcterms:modified xsi:type="dcterms:W3CDTF">2018-03-15T15:17:00Z</dcterms:modified>
</cp:coreProperties>
</file>