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79B2" w14:textId="4AE717AB" w:rsidR="00552350" w:rsidRPr="00552350" w:rsidRDefault="00552350" w:rsidP="00552350">
      <w:pPr>
        <w:jc w:val="center"/>
        <w:rPr>
          <w:b/>
          <w:sz w:val="40"/>
        </w:rPr>
      </w:pPr>
      <w:r w:rsidRPr="00552350">
        <w:rPr>
          <w:b/>
          <w:sz w:val="40"/>
        </w:rPr>
        <w:t>Healthy or Unhealthy Relationship?</w:t>
      </w:r>
    </w:p>
    <w:p w14:paraId="723C7954" w14:textId="363B5529" w:rsidR="00552350" w:rsidRPr="00552350" w:rsidRDefault="009300EA" w:rsidP="00552350">
      <w:pPr>
        <w:rPr>
          <w:sz w:val="2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 wp14:anchorId="2025669B" wp14:editId="0BFB106F">
            <wp:simplePos x="0" y="0"/>
            <wp:positionH relativeFrom="column">
              <wp:posOffset>-286385</wp:posOffset>
            </wp:positionH>
            <wp:positionV relativeFrom="paragraph">
              <wp:posOffset>151765</wp:posOffset>
            </wp:positionV>
            <wp:extent cx="1054100" cy="1270000"/>
            <wp:effectExtent l="0" t="0" r="12700" b="0"/>
            <wp:wrapTight wrapText="bothSides">
              <wp:wrapPolygon edited="0">
                <wp:start x="19258" y="0"/>
                <wp:lineTo x="12492" y="2592"/>
                <wp:lineTo x="6246" y="5616"/>
                <wp:lineTo x="0" y="11664"/>
                <wp:lineTo x="0" y="14688"/>
                <wp:lineTo x="14053" y="20736"/>
                <wp:lineTo x="13533" y="21168"/>
                <wp:lineTo x="17696" y="21168"/>
                <wp:lineTo x="20299" y="20304"/>
                <wp:lineTo x="21340" y="17280"/>
                <wp:lineTo x="21340" y="0"/>
                <wp:lineTo x="1925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50" w:rsidRPr="00552350">
        <w:rPr>
          <w:sz w:val="28"/>
        </w:rPr>
        <w:t xml:space="preserve">Name of song: _______________________________________________ </w:t>
      </w:r>
    </w:p>
    <w:p w14:paraId="1507794A" w14:textId="1D3EC43D" w:rsidR="00552350" w:rsidRPr="00552350" w:rsidRDefault="009300EA" w:rsidP="00552350">
      <w:pPr>
        <w:rPr>
          <w:sz w:val="28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1A600036" wp14:editId="6ABCF5F5">
            <wp:simplePos x="0" y="0"/>
            <wp:positionH relativeFrom="column">
              <wp:posOffset>4857750</wp:posOffset>
            </wp:positionH>
            <wp:positionV relativeFrom="paragraph">
              <wp:posOffset>58420</wp:posOffset>
            </wp:positionV>
            <wp:extent cx="1104900" cy="1041400"/>
            <wp:effectExtent l="0" t="0" r="12700" b="0"/>
            <wp:wrapTight wrapText="bothSides">
              <wp:wrapPolygon edited="0">
                <wp:start x="13903" y="0"/>
                <wp:lineTo x="0" y="2107"/>
                <wp:lineTo x="0" y="11590"/>
                <wp:lineTo x="4966" y="16859"/>
                <wp:lineTo x="10428" y="21073"/>
                <wp:lineTo x="10924" y="21073"/>
                <wp:lineTo x="13407" y="21073"/>
                <wp:lineTo x="13903" y="21073"/>
                <wp:lineTo x="15890" y="16859"/>
                <wp:lineTo x="21352" y="10010"/>
                <wp:lineTo x="21352" y="2107"/>
                <wp:lineTo x="17379" y="0"/>
                <wp:lineTo x="139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50" w:rsidRPr="00552350">
        <w:rPr>
          <w:sz w:val="28"/>
        </w:rPr>
        <w:t>Explain why you think this song is describing a healthy or an unhealthy relationship based on the notes provided in class. Use</w:t>
      </w:r>
      <w:r>
        <w:rPr>
          <w:sz w:val="28"/>
        </w:rPr>
        <w:t xml:space="preserve"> quotes as examples for support, and make it appropriate for school please!</w:t>
      </w:r>
    </w:p>
    <w:p w14:paraId="5AC4C367" w14:textId="77777777" w:rsidR="00552350" w:rsidRDefault="00552350" w:rsidP="005523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30140E35" w14:textId="77777777" w:rsidR="00552350" w:rsidRDefault="00552350" w:rsidP="005523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bookmarkEnd w:id="0"/>
    </w:p>
    <w:p w14:paraId="0C71C35A" w14:textId="77777777" w:rsidR="00552350" w:rsidRPr="00552350" w:rsidRDefault="00552350" w:rsidP="005523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035FFABD" w14:textId="77777777" w:rsidR="00552350" w:rsidRPr="00552350" w:rsidRDefault="00552350" w:rsidP="00552350">
      <w:pPr>
        <w:pStyle w:val="ListParagraph"/>
        <w:numPr>
          <w:ilvl w:val="0"/>
          <w:numId w:val="1"/>
        </w:numPr>
        <w:rPr>
          <w:sz w:val="28"/>
        </w:rPr>
      </w:pPr>
      <w:r w:rsidRPr="00552350">
        <w:rPr>
          <w:sz w:val="28"/>
        </w:rPr>
        <w:t>Quote from song: “ ___</w:t>
      </w:r>
      <w:r w:rsidRPr="0055235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2350">
        <w:rPr>
          <w:sz w:val="28"/>
        </w:rPr>
        <w:t>Healthy or unhealthy? _________________________</w:t>
      </w:r>
    </w:p>
    <w:p w14:paraId="1422CA21" w14:textId="77777777" w:rsidR="00552350" w:rsidRDefault="00552350" w:rsidP="00552350">
      <w:pPr>
        <w:pStyle w:val="ListParagraph"/>
        <w:rPr>
          <w:sz w:val="28"/>
        </w:rPr>
      </w:pPr>
      <w:r w:rsidRPr="00552350">
        <w:rPr>
          <w:sz w:val="28"/>
        </w:rPr>
        <w:t xml:space="preserve">Explain why it’s healthy or unhealthy: </w:t>
      </w:r>
      <w:r w:rsidRPr="00552350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B10093" w14:textId="77777777" w:rsidR="00552350" w:rsidRPr="00552350" w:rsidRDefault="00552350" w:rsidP="00552350">
      <w:pPr>
        <w:pStyle w:val="ListParagraph"/>
        <w:numPr>
          <w:ilvl w:val="0"/>
          <w:numId w:val="1"/>
        </w:numPr>
        <w:rPr>
          <w:sz w:val="28"/>
        </w:rPr>
      </w:pPr>
      <w:r w:rsidRPr="00552350">
        <w:rPr>
          <w:sz w:val="28"/>
        </w:rPr>
        <w:t>Quote from song: “ ____________________________________________________________________________________________________________________________________________________________________________________________________________________________________________________Healthy or unhealthy? _________________________</w:t>
      </w:r>
    </w:p>
    <w:p w14:paraId="426FBDCD" w14:textId="77777777" w:rsidR="00552350" w:rsidRPr="00552350" w:rsidRDefault="00552350" w:rsidP="00552350">
      <w:pPr>
        <w:pStyle w:val="ListParagraph"/>
        <w:rPr>
          <w:sz w:val="28"/>
        </w:rPr>
      </w:pPr>
      <w:r w:rsidRPr="00552350">
        <w:rPr>
          <w:sz w:val="28"/>
        </w:rPr>
        <w:t>Explain why it’s healthy or unhealthy: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1365E" w14:textId="77777777" w:rsidR="00552350" w:rsidRDefault="00552350" w:rsidP="00552350">
      <w:pPr>
        <w:pStyle w:val="ListParagraph"/>
        <w:rPr>
          <w:sz w:val="28"/>
        </w:rPr>
      </w:pPr>
    </w:p>
    <w:p w14:paraId="1C1F8646" w14:textId="77777777" w:rsidR="00552350" w:rsidRDefault="00552350" w:rsidP="00552350">
      <w:pPr>
        <w:pStyle w:val="ListParagraph"/>
        <w:rPr>
          <w:sz w:val="28"/>
        </w:rPr>
      </w:pPr>
    </w:p>
    <w:p w14:paraId="006EE1E8" w14:textId="77777777" w:rsidR="00552350" w:rsidRDefault="00552350" w:rsidP="00552350">
      <w:pPr>
        <w:pStyle w:val="ListParagraph"/>
        <w:rPr>
          <w:sz w:val="28"/>
        </w:rPr>
      </w:pPr>
    </w:p>
    <w:p w14:paraId="38DD36C8" w14:textId="77777777" w:rsidR="00552350" w:rsidRDefault="00552350" w:rsidP="00552350">
      <w:pPr>
        <w:pStyle w:val="ListParagraph"/>
        <w:rPr>
          <w:sz w:val="28"/>
        </w:rPr>
      </w:pPr>
    </w:p>
    <w:p w14:paraId="198B64A9" w14:textId="77777777" w:rsidR="00552350" w:rsidRDefault="00552350" w:rsidP="00552350">
      <w:pPr>
        <w:pStyle w:val="ListParagraph"/>
        <w:rPr>
          <w:sz w:val="28"/>
        </w:rPr>
      </w:pPr>
    </w:p>
    <w:p w14:paraId="13A169B6" w14:textId="77777777" w:rsidR="00552350" w:rsidRPr="00552350" w:rsidRDefault="00552350" w:rsidP="00552350">
      <w:pPr>
        <w:pStyle w:val="ListParagraph"/>
        <w:numPr>
          <w:ilvl w:val="0"/>
          <w:numId w:val="1"/>
        </w:numPr>
        <w:rPr>
          <w:sz w:val="28"/>
        </w:rPr>
      </w:pPr>
      <w:r w:rsidRPr="00552350">
        <w:rPr>
          <w:sz w:val="28"/>
        </w:rPr>
        <w:lastRenderedPageBreak/>
        <w:t>Quote from song: “ ____________________________________________________________________________________________________________________________________________________________________________________________________________________________________________________Healthy or unhealthy? _________________________</w:t>
      </w:r>
    </w:p>
    <w:p w14:paraId="32611514" w14:textId="77777777" w:rsidR="00552350" w:rsidRPr="00552350" w:rsidRDefault="00552350" w:rsidP="00552350">
      <w:pPr>
        <w:pStyle w:val="ListParagraph"/>
        <w:rPr>
          <w:sz w:val="28"/>
        </w:rPr>
      </w:pPr>
      <w:r w:rsidRPr="00552350">
        <w:rPr>
          <w:sz w:val="28"/>
        </w:rPr>
        <w:t>Explain why it’s healthy or unhealthy: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726F50" w14:textId="77777777" w:rsidR="00552350" w:rsidRPr="00552350" w:rsidRDefault="00552350" w:rsidP="00552350">
      <w:pPr>
        <w:pStyle w:val="ListParagraph"/>
        <w:numPr>
          <w:ilvl w:val="0"/>
          <w:numId w:val="1"/>
        </w:numPr>
        <w:rPr>
          <w:sz w:val="28"/>
        </w:rPr>
      </w:pPr>
      <w:r w:rsidRPr="00552350">
        <w:rPr>
          <w:sz w:val="28"/>
        </w:rPr>
        <w:t>Quote from song: “ ____________________________________________________________________________________________________________________________________________________________________________________________________________________________________________________Healthy or unhealthy? _________________________</w:t>
      </w:r>
    </w:p>
    <w:p w14:paraId="2E25421B" w14:textId="77777777" w:rsidR="00552350" w:rsidRPr="00552350" w:rsidRDefault="00552350" w:rsidP="00552350">
      <w:pPr>
        <w:pStyle w:val="ListParagraph"/>
        <w:rPr>
          <w:sz w:val="28"/>
        </w:rPr>
      </w:pPr>
      <w:r w:rsidRPr="00552350">
        <w:rPr>
          <w:sz w:val="28"/>
        </w:rPr>
        <w:t>Explain why it’s healthy or unhealthy: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5CAD1" w14:textId="77777777" w:rsidR="00552350" w:rsidRPr="00552350" w:rsidRDefault="00552350" w:rsidP="00552350">
      <w:pPr>
        <w:pStyle w:val="ListParagraph"/>
        <w:numPr>
          <w:ilvl w:val="0"/>
          <w:numId w:val="1"/>
        </w:numPr>
        <w:rPr>
          <w:sz w:val="28"/>
        </w:rPr>
      </w:pPr>
      <w:r w:rsidRPr="00552350">
        <w:rPr>
          <w:sz w:val="28"/>
        </w:rPr>
        <w:t>Quote from song: “ ____________________________________________________________________________________________________________________________________________________________________________________________________________________________________________________Healthy or unhealthy? _________________________</w:t>
      </w:r>
    </w:p>
    <w:p w14:paraId="6A2298ED" w14:textId="77777777" w:rsidR="00552350" w:rsidRPr="00552350" w:rsidRDefault="00552350" w:rsidP="00552350">
      <w:pPr>
        <w:pStyle w:val="ListParagraph"/>
        <w:rPr>
          <w:sz w:val="28"/>
        </w:rPr>
      </w:pPr>
      <w:r w:rsidRPr="00552350">
        <w:rPr>
          <w:sz w:val="28"/>
        </w:rPr>
        <w:t>Explain why it’s healthy or unhealthy: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1B69B" w14:textId="77777777" w:rsidR="00552350" w:rsidRPr="00552350" w:rsidRDefault="00552350" w:rsidP="00552350">
      <w:pPr>
        <w:pStyle w:val="ListParagraph"/>
        <w:rPr>
          <w:sz w:val="28"/>
        </w:rPr>
      </w:pPr>
    </w:p>
    <w:p w14:paraId="75D73178" w14:textId="77777777" w:rsidR="00552350" w:rsidRDefault="00552350" w:rsidP="00552350">
      <w:pPr>
        <w:pStyle w:val="ListParagraph"/>
      </w:pPr>
    </w:p>
    <w:sectPr w:rsidR="00552350" w:rsidSect="002256AA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D30B" w14:textId="77777777" w:rsidR="001A14A1" w:rsidRDefault="001A14A1" w:rsidP="00552350">
      <w:r>
        <w:separator/>
      </w:r>
    </w:p>
  </w:endnote>
  <w:endnote w:type="continuationSeparator" w:id="0">
    <w:p w14:paraId="3D889330" w14:textId="77777777" w:rsidR="001A14A1" w:rsidRDefault="001A14A1" w:rsidP="005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9F9CC" w14:textId="77777777" w:rsidR="001A14A1" w:rsidRDefault="001A14A1" w:rsidP="00552350">
      <w:r>
        <w:separator/>
      </w:r>
    </w:p>
  </w:footnote>
  <w:footnote w:type="continuationSeparator" w:id="0">
    <w:p w14:paraId="0E31B3C0" w14:textId="77777777" w:rsidR="001A14A1" w:rsidRDefault="001A14A1" w:rsidP="005523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8F39C" w14:textId="77777777" w:rsidR="00552350" w:rsidRDefault="00552350">
    <w:pPr>
      <w:pStyle w:val="Header"/>
    </w:pPr>
    <w:r>
      <w:tab/>
    </w:r>
    <w:r>
      <w:tab/>
      <w:t>Name: 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124D3"/>
    <w:multiLevelType w:val="hybridMultilevel"/>
    <w:tmpl w:val="3900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50"/>
    <w:rsid w:val="000400DF"/>
    <w:rsid w:val="001A14A1"/>
    <w:rsid w:val="00552350"/>
    <w:rsid w:val="005D615F"/>
    <w:rsid w:val="009300EA"/>
    <w:rsid w:val="00A42677"/>
    <w:rsid w:val="00B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D2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350"/>
  </w:style>
  <w:style w:type="paragraph" w:styleId="Footer">
    <w:name w:val="footer"/>
    <w:basedOn w:val="Normal"/>
    <w:link w:val="FooterChar"/>
    <w:uiPriority w:val="99"/>
    <w:unhideWhenUsed/>
    <w:rsid w:val="00552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350"/>
  </w:style>
  <w:style w:type="paragraph" w:styleId="ListParagraph">
    <w:name w:val="List Paragraph"/>
    <w:basedOn w:val="Normal"/>
    <w:uiPriority w:val="34"/>
    <w:qFormat/>
    <w:rsid w:val="0055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Macintosh Word</Application>
  <DocSecurity>0</DocSecurity>
  <Lines>23</Lines>
  <Paragraphs>6</Paragraphs>
  <ScaleCrop>false</ScaleCrop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2017-11-08T20:28:00Z</dcterms:created>
  <dcterms:modified xsi:type="dcterms:W3CDTF">2017-11-08T20:33:00Z</dcterms:modified>
</cp:coreProperties>
</file>