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A9907" w14:textId="77777777" w:rsidR="000040F7" w:rsidRDefault="006E6D70" w:rsidP="00BD3C6A">
      <w:pPr>
        <w:rPr>
          <w:lang w:val="en-CA"/>
        </w:rPr>
      </w:pPr>
    </w:p>
    <w:p w14:paraId="37AD6222" w14:textId="77777777" w:rsidR="00BD3C6A" w:rsidRPr="00BD3C6A" w:rsidRDefault="00BD3C6A" w:rsidP="00BD3C6A">
      <w:pPr>
        <w:jc w:val="center"/>
        <w:rPr>
          <w:b/>
          <w:lang w:val="en-CA"/>
        </w:rPr>
      </w:pPr>
      <w:r w:rsidRPr="00BD3C6A">
        <w:rPr>
          <w:b/>
          <w:lang w:val="en-CA"/>
        </w:rPr>
        <w:t>Postsecondary Education Comparison</w:t>
      </w:r>
    </w:p>
    <w:p w14:paraId="119A7BDC" w14:textId="77777777" w:rsidR="00BD3C6A" w:rsidRPr="00BD3C6A" w:rsidRDefault="00BD3C6A" w:rsidP="00BD3C6A">
      <w:pPr>
        <w:rPr>
          <w:b/>
          <w:lang w:val="en-CA"/>
        </w:rPr>
      </w:pPr>
    </w:p>
    <w:p w14:paraId="6E8E61AA" w14:textId="3DCD8F65" w:rsidR="00BD3C6A" w:rsidRDefault="00F43689" w:rsidP="00BD3C6A">
      <w:pPr>
        <w:rPr>
          <w:lang w:val="en-CA"/>
        </w:rPr>
      </w:pPr>
      <w:r>
        <w:rPr>
          <w:lang w:val="en-CA"/>
        </w:rPr>
        <w:t>Type</w:t>
      </w:r>
      <w:r w:rsidR="00BD3C6A">
        <w:rPr>
          <w:lang w:val="en-CA"/>
        </w:rPr>
        <w:t xml:space="preserve"> your responses into the worksheet, filling the pages as needed, then submit the completed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C6A" w14:paraId="66353656" w14:textId="77777777" w:rsidTr="00E41A88">
        <w:tc>
          <w:tcPr>
            <w:tcW w:w="3116" w:type="dxa"/>
          </w:tcPr>
          <w:p w14:paraId="6745A02E" w14:textId="77777777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Program:</w:t>
            </w:r>
          </w:p>
        </w:tc>
        <w:tc>
          <w:tcPr>
            <w:tcW w:w="3117" w:type="dxa"/>
          </w:tcPr>
          <w:p w14:paraId="751EF46D" w14:textId="162512FF" w:rsidR="00BD3C6A" w:rsidRDefault="00351D45" w:rsidP="00E41A88">
            <w:r>
              <w:t>#1</w:t>
            </w:r>
          </w:p>
          <w:p w14:paraId="3F93F322" w14:textId="77777777" w:rsidR="00BD3C6A" w:rsidRDefault="00BD3C6A" w:rsidP="00E41A88"/>
          <w:p w14:paraId="29E32ACE" w14:textId="77777777" w:rsidR="00BD3C6A" w:rsidRDefault="00BD3C6A" w:rsidP="00E41A88"/>
        </w:tc>
        <w:tc>
          <w:tcPr>
            <w:tcW w:w="3117" w:type="dxa"/>
          </w:tcPr>
          <w:p w14:paraId="0AEDF74F" w14:textId="275676A9" w:rsidR="00BD3C6A" w:rsidRDefault="00351D45" w:rsidP="00E41A88">
            <w:r>
              <w:t>#2</w:t>
            </w:r>
          </w:p>
        </w:tc>
      </w:tr>
      <w:tr w:rsidR="00BD3C6A" w14:paraId="4FB481C1" w14:textId="77777777" w:rsidTr="00E41A88">
        <w:tc>
          <w:tcPr>
            <w:tcW w:w="3116" w:type="dxa"/>
          </w:tcPr>
          <w:p w14:paraId="22727AA1" w14:textId="77777777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Prerequisites</w:t>
            </w:r>
          </w:p>
        </w:tc>
        <w:tc>
          <w:tcPr>
            <w:tcW w:w="3117" w:type="dxa"/>
          </w:tcPr>
          <w:p w14:paraId="1CD72FDB" w14:textId="77777777" w:rsidR="00BD3C6A" w:rsidRDefault="00BD3C6A" w:rsidP="00E41A88"/>
          <w:p w14:paraId="0653B556" w14:textId="77777777" w:rsidR="00BD3C6A" w:rsidRDefault="00BD3C6A" w:rsidP="00E41A88"/>
          <w:p w14:paraId="54605060" w14:textId="77777777" w:rsidR="00BD3C6A" w:rsidRDefault="00BD3C6A" w:rsidP="00E41A88"/>
          <w:p w14:paraId="0DF84C31" w14:textId="77777777" w:rsidR="00BD3C6A" w:rsidRDefault="00BD3C6A" w:rsidP="00E41A88"/>
          <w:p w14:paraId="098FBB10" w14:textId="77777777" w:rsidR="00BD3C6A" w:rsidRDefault="00BD3C6A" w:rsidP="00E41A88"/>
        </w:tc>
        <w:tc>
          <w:tcPr>
            <w:tcW w:w="3117" w:type="dxa"/>
          </w:tcPr>
          <w:p w14:paraId="6A07FE52" w14:textId="77777777" w:rsidR="00BD3C6A" w:rsidRDefault="00BD3C6A" w:rsidP="00E41A88"/>
        </w:tc>
      </w:tr>
      <w:tr w:rsidR="00BD3C6A" w14:paraId="24731595" w14:textId="77777777" w:rsidTr="00E41A88">
        <w:tc>
          <w:tcPr>
            <w:tcW w:w="3116" w:type="dxa"/>
          </w:tcPr>
          <w:p w14:paraId="5AE2AD84" w14:textId="77777777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Program Content</w:t>
            </w:r>
          </w:p>
        </w:tc>
        <w:tc>
          <w:tcPr>
            <w:tcW w:w="3117" w:type="dxa"/>
          </w:tcPr>
          <w:p w14:paraId="45278A14" w14:textId="77777777" w:rsidR="00BD3C6A" w:rsidRDefault="00BD3C6A" w:rsidP="00E41A88"/>
          <w:p w14:paraId="18E8F50A" w14:textId="77777777" w:rsidR="00BD3C6A" w:rsidRDefault="00BD3C6A" w:rsidP="00E41A88"/>
          <w:p w14:paraId="3C0D36F5" w14:textId="77777777" w:rsidR="00BD3C6A" w:rsidRDefault="00BD3C6A" w:rsidP="00E41A88"/>
          <w:p w14:paraId="620222ED" w14:textId="77777777" w:rsidR="00BD3C6A" w:rsidRDefault="00BD3C6A" w:rsidP="00E41A88"/>
          <w:p w14:paraId="0702DAB5" w14:textId="77777777" w:rsidR="00BD3C6A" w:rsidRDefault="00BD3C6A" w:rsidP="00E41A88"/>
        </w:tc>
        <w:tc>
          <w:tcPr>
            <w:tcW w:w="3117" w:type="dxa"/>
          </w:tcPr>
          <w:p w14:paraId="138D07DB" w14:textId="77777777" w:rsidR="00BD3C6A" w:rsidRDefault="00BD3C6A" w:rsidP="00E41A88"/>
        </w:tc>
      </w:tr>
      <w:tr w:rsidR="00BD3C6A" w14:paraId="507ECD2E" w14:textId="77777777" w:rsidTr="00E41A88">
        <w:tc>
          <w:tcPr>
            <w:tcW w:w="3116" w:type="dxa"/>
          </w:tcPr>
          <w:p w14:paraId="6E0FB15E" w14:textId="77777777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Length of Program</w:t>
            </w:r>
          </w:p>
        </w:tc>
        <w:tc>
          <w:tcPr>
            <w:tcW w:w="3117" w:type="dxa"/>
          </w:tcPr>
          <w:p w14:paraId="6B1464D9" w14:textId="77777777" w:rsidR="00BD3C6A" w:rsidRDefault="00BD3C6A" w:rsidP="00E41A88"/>
          <w:p w14:paraId="086DC2DC" w14:textId="77777777" w:rsidR="00BD3C6A" w:rsidRDefault="00BD3C6A" w:rsidP="00E41A88"/>
          <w:p w14:paraId="75D9264B" w14:textId="77777777" w:rsidR="00BD3C6A" w:rsidRDefault="00BD3C6A" w:rsidP="00E41A88"/>
          <w:p w14:paraId="269F0A2D" w14:textId="77777777" w:rsidR="00BD3C6A" w:rsidRDefault="00BD3C6A" w:rsidP="00E41A88"/>
          <w:p w14:paraId="3E562ECC" w14:textId="77777777" w:rsidR="00BD3C6A" w:rsidRDefault="00BD3C6A" w:rsidP="00E41A88"/>
        </w:tc>
        <w:tc>
          <w:tcPr>
            <w:tcW w:w="3117" w:type="dxa"/>
          </w:tcPr>
          <w:p w14:paraId="0B4E28C5" w14:textId="77777777" w:rsidR="00BD3C6A" w:rsidRDefault="00BD3C6A" w:rsidP="00E41A88"/>
        </w:tc>
      </w:tr>
      <w:tr w:rsidR="00BD3C6A" w14:paraId="5D3FDFBD" w14:textId="77777777" w:rsidTr="00E41A88">
        <w:tc>
          <w:tcPr>
            <w:tcW w:w="3116" w:type="dxa"/>
          </w:tcPr>
          <w:p w14:paraId="2B923FB8" w14:textId="77777777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Cost of Program (list each separately, including tuition, books, room and board)</w:t>
            </w:r>
          </w:p>
        </w:tc>
        <w:tc>
          <w:tcPr>
            <w:tcW w:w="3117" w:type="dxa"/>
          </w:tcPr>
          <w:p w14:paraId="24A33FCD" w14:textId="77777777" w:rsidR="00BD3C6A" w:rsidRDefault="00BD3C6A" w:rsidP="00E41A88"/>
          <w:p w14:paraId="25D359AA" w14:textId="77777777" w:rsidR="00BD3C6A" w:rsidRDefault="00BD3C6A" w:rsidP="00E41A88"/>
          <w:p w14:paraId="38239F75" w14:textId="77777777" w:rsidR="00BD3C6A" w:rsidRDefault="00BD3C6A" w:rsidP="00E41A88"/>
          <w:p w14:paraId="49A91708" w14:textId="77777777" w:rsidR="00BD3C6A" w:rsidRDefault="00BD3C6A" w:rsidP="00E41A88"/>
          <w:p w14:paraId="76E56B57" w14:textId="77777777" w:rsidR="00BD3C6A" w:rsidRDefault="00BD3C6A" w:rsidP="00E41A88"/>
        </w:tc>
        <w:tc>
          <w:tcPr>
            <w:tcW w:w="3117" w:type="dxa"/>
          </w:tcPr>
          <w:p w14:paraId="5A53D5DA" w14:textId="77777777" w:rsidR="00BD3C6A" w:rsidRDefault="00BD3C6A" w:rsidP="00E41A88"/>
        </w:tc>
      </w:tr>
      <w:tr w:rsidR="00BD3C6A" w14:paraId="1326ED20" w14:textId="77777777" w:rsidTr="00E41A88">
        <w:tc>
          <w:tcPr>
            <w:tcW w:w="3116" w:type="dxa"/>
          </w:tcPr>
          <w:p w14:paraId="767743CD" w14:textId="77777777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Location of Institution</w:t>
            </w:r>
          </w:p>
        </w:tc>
        <w:tc>
          <w:tcPr>
            <w:tcW w:w="3117" w:type="dxa"/>
          </w:tcPr>
          <w:p w14:paraId="58711020" w14:textId="77777777" w:rsidR="00BD3C6A" w:rsidRDefault="00BD3C6A" w:rsidP="00E41A88"/>
          <w:p w14:paraId="048470D3" w14:textId="77777777" w:rsidR="00BD3C6A" w:rsidRDefault="00BD3C6A" w:rsidP="00E41A88"/>
          <w:p w14:paraId="67E8EFEB" w14:textId="77777777" w:rsidR="00BD3C6A" w:rsidRDefault="00BD3C6A" w:rsidP="00E41A88"/>
          <w:p w14:paraId="6E48FD15" w14:textId="77777777" w:rsidR="00BD3C6A" w:rsidRDefault="00BD3C6A" w:rsidP="00E41A88"/>
        </w:tc>
        <w:tc>
          <w:tcPr>
            <w:tcW w:w="3117" w:type="dxa"/>
          </w:tcPr>
          <w:p w14:paraId="0122125B" w14:textId="77777777" w:rsidR="00BD3C6A" w:rsidRDefault="00BD3C6A" w:rsidP="00E41A88"/>
        </w:tc>
      </w:tr>
      <w:tr w:rsidR="00BD3C6A" w14:paraId="35CAF4E6" w14:textId="77777777" w:rsidTr="00E41A88">
        <w:tc>
          <w:tcPr>
            <w:tcW w:w="3116" w:type="dxa"/>
          </w:tcPr>
          <w:p w14:paraId="5763A3B7" w14:textId="77777777" w:rsidR="00BD3C6A" w:rsidRPr="00BD3C6A" w:rsidRDefault="00BD3C6A" w:rsidP="00E41A88">
            <w:pPr>
              <w:rPr>
                <w:b/>
              </w:rPr>
            </w:pPr>
          </w:p>
          <w:p w14:paraId="248C8693" w14:textId="705D23CF" w:rsidR="00BD3C6A" w:rsidRPr="00BD3C6A" w:rsidRDefault="00BD3C6A" w:rsidP="00E41A88">
            <w:pPr>
              <w:rPr>
                <w:b/>
              </w:rPr>
            </w:pPr>
            <w:r w:rsidRPr="00BD3C6A">
              <w:rPr>
                <w:b/>
              </w:rPr>
              <w:t>Exit Credentials</w:t>
            </w:r>
            <w:r w:rsidR="006E6D70">
              <w:rPr>
                <w:b/>
              </w:rPr>
              <w:t xml:space="preserve"> or Qualifications</w:t>
            </w:r>
          </w:p>
        </w:tc>
        <w:tc>
          <w:tcPr>
            <w:tcW w:w="3117" w:type="dxa"/>
          </w:tcPr>
          <w:p w14:paraId="3E138487" w14:textId="77777777" w:rsidR="00BD3C6A" w:rsidRDefault="00BD3C6A" w:rsidP="00E41A88"/>
          <w:p w14:paraId="0DD001B1" w14:textId="77777777" w:rsidR="00BD3C6A" w:rsidRDefault="00BD3C6A" w:rsidP="00E41A88"/>
          <w:p w14:paraId="7FDDA42F" w14:textId="77777777" w:rsidR="00BD3C6A" w:rsidRDefault="00BD3C6A" w:rsidP="00E41A88"/>
          <w:p w14:paraId="74F0AAD0" w14:textId="77777777" w:rsidR="00BD3C6A" w:rsidRDefault="00BD3C6A" w:rsidP="00E41A88"/>
          <w:p w14:paraId="4FD5E49F" w14:textId="77777777" w:rsidR="00BD3C6A" w:rsidRDefault="00BD3C6A" w:rsidP="00E41A88"/>
          <w:p w14:paraId="5BB099BA" w14:textId="77777777" w:rsidR="00BD3C6A" w:rsidRDefault="00BD3C6A" w:rsidP="00E41A88"/>
          <w:p w14:paraId="210658FA" w14:textId="77777777" w:rsidR="00BD3C6A" w:rsidRDefault="00BD3C6A" w:rsidP="00E41A88"/>
        </w:tc>
        <w:tc>
          <w:tcPr>
            <w:tcW w:w="3117" w:type="dxa"/>
          </w:tcPr>
          <w:p w14:paraId="0B903196" w14:textId="77777777" w:rsidR="00BD3C6A" w:rsidRDefault="00BD3C6A" w:rsidP="00E41A88"/>
        </w:tc>
      </w:tr>
    </w:tbl>
    <w:p w14:paraId="4621F83E" w14:textId="77777777" w:rsidR="00BD3C6A" w:rsidRDefault="00BD3C6A" w:rsidP="00BD3C6A"/>
    <w:p w14:paraId="2C13BAD3" w14:textId="77777777" w:rsidR="00351D45" w:rsidRDefault="00351D45" w:rsidP="00BD3C6A"/>
    <w:p w14:paraId="0BF2E81A" w14:textId="77777777" w:rsidR="00351D45" w:rsidRDefault="00351D45" w:rsidP="00BD3C6A"/>
    <w:p w14:paraId="00BEF0CF" w14:textId="77777777" w:rsidR="00351D45" w:rsidRDefault="00351D45" w:rsidP="00BD3C6A"/>
    <w:p w14:paraId="3828F3FD" w14:textId="77777777" w:rsidR="00351D45" w:rsidRDefault="00351D45" w:rsidP="00BD3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51D45" w14:paraId="06899DDA" w14:textId="77777777" w:rsidTr="00EC590D">
        <w:tc>
          <w:tcPr>
            <w:tcW w:w="3116" w:type="dxa"/>
          </w:tcPr>
          <w:p w14:paraId="672CB248" w14:textId="77777777" w:rsidR="00351D45" w:rsidRPr="00BD3C6A" w:rsidRDefault="00351D45" w:rsidP="00EC590D">
            <w:pPr>
              <w:rPr>
                <w:b/>
              </w:rPr>
            </w:pPr>
            <w:r w:rsidRPr="00BD3C6A">
              <w:rPr>
                <w:b/>
              </w:rPr>
              <w:t>Program:</w:t>
            </w:r>
          </w:p>
        </w:tc>
        <w:tc>
          <w:tcPr>
            <w:tcW w:w="3117" w:type="dxa"/>
          </w:tcPr>
          <w:p w14:paraId="38C05E08" w14:textId="3B1309CF" w:rsidR="00351D45" w:rsidRDefault="00351D45" w:rsidP="00EC590D">
            <w:r>
              <w:t>#3</w:t>
            </w:r>
          </w:p>
          <w:p w14:paraId="46E425A2" w14:textId="77777777" w:rsidR="00351D45" w:rsidRDefault="00351D45" w:rsidP="00EC590D"/>
          <w:p w14:paraId="398491B1" w14:textId="77777777" w:rsidR="00351D45" w:rsidRDefault="00351D45" w:rsidP="00EC590D"/>
        </w:tc>
      </w:tr>
      <w:tr w:rsidR="00351D45" w14:paraId="55B25FA3" w14:textId="77777777" w:rsidTr="00EC590D">
        <w:tc>
          <w:tcPr>
            <w:tcW w:w="3116" w:type="dxa"/>
          </w:tcPr>
          <w:p w14:paraId="68795C0E" w14:textId="77777777" w:rsidR="00351D45" w:rsidRPr="00BD3C6A" w:rsidRDefault="00351D45" w:rsidP="00EC590D">
            <w:pPr>
              <w:rPr>
                <w:b/>
              </w:rPr>
            </w:pPr>
            <w:r w:rsidRPr="00BD3C6A">
              <w:rPr>
                <w:b/>
              </w:rPr>
              <w:t>Prerequisites</w:t>
            </w:r>
          </w:p>
        </w:tc>
        <w:tc>
          <w:tcPr>
            <w:tcW w:w="3117" w:type="dxa"/>
          </w:tcPr>
          <w:p w14:paraId="12CD7734" w14:textId="77777777" w:rsidR="00351D45" w:rsidRDefault="00351D45" w:rsidP="00EC590D"/>
          <w:p w14:paraId="6F62D1DE" w14:textId="77777777" w:rsidR="00351D45" w:rsidRDefault="00351D45" w:rsidP="00EC590D"/>
          <w:p w14:paraId="3D1A1288" w14:textId="77777777" w:rsidR="00351D45" w:rsidRDefault="00351D45" w:rsidP="00EC590D"/>
          <w:p w14:paraId="2C45C000" w14:textId="77777777" w:rsidR="00351D45" w:rsidRDefault="00351D45" w:rsidP="00EC590D"/>
          <w:p w14:paraId="0AE39C9D" w14:textId="77777777" w:rsidR="00351D45" w:rsidRDefault="00351D45" w:rsidP="00EC590D"/>
        </w:tc>
      </w:tr>
      <w:tr w:rsidR="00351D45" w14:paraId="12185640" w14:textId="77777777" w:rsidTr="00EC590D">
        <w:tc>
          <w:tcPr>
            <w:tcW w:w="3116" w:type="dxa"/>
          </w:tcPr>
          <w:p w14:paraId="370BCC4D" w14:textId="77777777" w:rsidR="00351D45" w:rsidRPr="00BD3C6A" w:rsidRDefault="00351D45" w:rsidP="00EC590D">
            <w:pPr>
              <w:rPr>
                <w:b/>
              </w:rPr>
            </w:pPr>
            <w:r w:rsidRPr="00BD3C6A">
              <w:rPr>
                <w:b/>
              </w:rPr>
              <w:t>Program Content</w:t>
            </w:r>
          </w:p>
        </w:tc>
        <w:tc>
          <w:tcPr>
            <w:tcW w:w="3117" w:type="dxa"/>
          </w:tcPr>
          <w:p w14:paraId="5AA988E0" w14:textId="77777777" w:rsidR="00351D45" w:rsidRDefault="00351D45" w:rsidP="00EC590D"/>
          <w:p w14:paraId="34F4F096" w14:textId="77777777" w:rsidR="00351D45" w:rsidRDefault="00351D45" w:rsidP="00EC590D"/>
          <w:p w14:paraId="33BE83F5" w14:textId="77777777" w:rsidR="00351D45" w:rsidRDefault="00351D45" w:rsidP="00EC590D"/>
          <w:p w14:paraId="2ED92333" w14:textId="77777777" w:rsidR="00351D45" w:rsidRDefault="00351D45" w:rsidP="00EC590D"/>
          <w:p w14:paraId="5B282328" w14:textId="77777777" w:rsidR="00351D45" w:rsidRDefault="00351D45" w:rsidP="00EC590D"/>
        </w:tc>
      </w:tr>
      <w:tr w:rsidR="00351D45" w14:paraId="16DBEBFA" w14:textId="77777777" w:rsidTr="00EC590D">
        <w:tc>
          <w:tcPr>
            <w:tcW w:w="3116" w:type="dxa"/>
          </w:tcPr>
          <w:p w14:paraId="4AB1952A" w14:textId="77777777" w:rsidR="00351D45" w:rsidRPr="00BD3C6A" w:rsidRDefault="00351D45" w:rsidP="00EC590D">
            <w:pPr>
              <w:rPr>
                <w:b/>
              </w:rPr>
            </w:pPr>
            <w:r w:rsidRPr="00BD3C6A">
              <w:rPr>
                <w:b/>
              </w:rPr>
              <w:t>Length of Program</w:t>
            </w:r>
          </w:p>
        </w:tc>
        <w:tc>
          <w:tcPr>
            <w:tcW w:w="3117" w:type="dxa"/>
          </w:tcPr>
          <w:p w14:paraId="19B443C7" w14:textId="77777777" w:rsidR="00351D45" w:rsidRDefault="00351D45" w:rsidP="00EC590D"/>
          <w:p w14:paraId="3398E2C4" w14:textId="77777777" w:rsidR="00351D45" w:rsidRDefault="00351D45" w:rsidP="00EC590D"/>
          <w:p w14:paraId="0B4038E5" w14:textId="77777777" w:rsidR="00351D45" w:rsidRDefault="00351D45" w:rsidP="00EC590D"/>
          <w:p w14:paraId="39D36BCE" w14:textId="77777777" w:rsidR="00351D45" w:rsidRDefault="00351D45" w:rsidP="00EC590D"/>
          <w:p w14:paraId="7EDB83AA" w14:textId="77777777" w:rsidR="00351D45" w:rsidRDefault="00351D45" w:rsidP="00EC590D"/>
        </w:tc>
      </w:tr>
      <w:tr w:rsidR="00351D45" w14:paraId="4534C8F4" w14:textId="77777777" w:rsidTr="00EC590D">
        <w:tc>
          <w:tcPr>
            <w:tcW w:w="3116" w:type="dxa"/>
          </w:tcPr>
          <w:p w14:paraId="0DF893B7" w14:textId="77777777" w:rsidR="00351D45" w:rsidRPr="00BD3C6A" w:rsidRDefault="00351D45" w:rsidP="00EC590D">
            <w:pPr>
              <w:rPr>
                <w:b/>
              </w:rPr>
            </w:pPr>
            <w:r w:rsidRPr="00BD3C6A">
              <w:rPr>
                <w:b/>
              </w:rPr>
              <w:t>Cost of Program (list each separately, including tuition, books, room and board)</w:t>
            </w:r>
          </w:p>
        </w:tc>
        <w:tc>
          <w:tcPr>
            <w:tcW w:w="3117" w:type="dxa"/>
          </w:tcPr>
          <w:p w14:paraId="1447884F" w14:textId="77777777" w:rsidR="00351D45" w:rsidRDefault="00351D45" w:rsidP="00EC590D"/>
          <w:p w14:paraId="1744F45A" w14:textId="77777777" w:rsidR="00351D45" w:rsidRDefault="00351D45" w:rsidP="00EC590D"/>
          <w:p w14:paraId="4B5ED645" w14:textId="77777777" w:rsidR="00351D45" w:rsidRDefault="00351D45" w:rsidP="00EC590D"/>
          <w:p w14:paraId="104EEA0A" w14:textId="77777777" w:rsidR="00351D45" w:rsidRDefault="00351D45" w:rsidP="00EC590D"/>
          <w:p w14:paraId="3E75345C" w14:textId="77777777" w:rsidR="00351D45" w:rsidRDefault="00351D45" w:rsidP="00EC590D"/>
        </w:tc>
      </w:tr>
      <w:tr w:rsidR="00351D45" w14:paraId="377FE698" w14:textId="77777777" w:rsidTr="00EC590D">
        <w:tc>
          <w:tcPr>
            <w:tcW w:w="3116" w:type="dxa"/>
          </w:tcPr>
          <w:p w14:paraId="150E031F" w14:textId="77777777" w:rsidR="00351D45" w:rsidRPr="00BD3C6A" w:rsidRDefault="00351D45" w:rsidP="00EC590D">
            <w:pPr>
              <w:rPr>
                <w:b/>
              </w:rPr>
            </w:pPr>
            <w:r w:rsidRPr="00BD3C6A">
              <w:rPr>
                <w:b/>
              </w:rPr>
              <w:t>Location of Institution</w:t>
            </w:r>
          </w:p>
        </w:tc>
        <w:tc>
          <w:tcPr>
            <w:tcW w:w="3117" w:type="dxa"/>
          </w:tcPr>
          <w:p w14:paraId="559A84DE" w14:textId="77777777" w:rsidR="00351D45" w:rsidRDefault="00351D45" w:rsidP="00EC590D"/>
          <w:p w14:paraId="23E812DD" w14:textId="77777777" w:rsidR="00351D45" w:rsidRDefault="00351D45" w:rsidP="00EC590D"/>
          <w:p w14:paraId="19287670" w14:textId="77777777" w:rsidR="00351D45" w:rsidRDefault="00351D45" w:rsidP="00EC590D"/>
          <w:p w14:paraId="40546B79" w14:textId="77777777" w:rsidR="00351D45" w:rsidRDefault="00351D45" w:rsidP="00EC590D"/>
        </w:tc>
      </w:tr>
      <w:tr w:rsidR="00351D45" w14:paraId="6EFDB2CA" w14:textId="77777777" w:rsidTr="00EC590D">
        <w:tc>
          <w:tcPr>
            <w:tcW w:w="3116" w:type="dxa"/>
          </w:tcPr>
          <w:p w14:paraId="40BE2D43" w14:textId="77777777" w:rsidR="00351D45" w:rsidRPr="00BD3C6A" w:rsidRDefault="00351D45" w:rsidP="00EC590D">
            <w:pPr>
              <w:rPr>
                <w:b/>
              </w:rPr>
            </w:pPr>
          </w:p>
          <w:p w14:paraId="5ADB3E3A" w14:textId="3DFD809B" w:rsidR="00351D45" w:rsidRPr="00BD3C6A" w:rsidRDefault="006E6D70" w:rsidP="00EC590D">
            <w:pPr>
              <w:rPr>
                <w:b/>
              </w:rPr>
            </w:pPr>
            <w:r w:rsidRPr="00BD3C6A">
              <w:rPr>
                <w:b/>
              </w:rPr>
              <w:t>Exit Credentials</w:t>
            </w:r>
            <w:r>
              <w:rPr>
                <w:b/>
              </w:rPr>
              <w:t xml:space="preserve"> or Qualifications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27EF1D93" w14:textId="77777777" w:rsidR="00351D45" w:rsidRDefault="00351D45" w:rsidP="00EC590D"/>
          <w:p w14:paraId="1B4E5676" w14:textId="77777777" w:rsidR="00351D45" w:rsidRDefault="00351D45" w:rsidP="00EC590D"/>
          <w:p w14:paraId="2757C057" w14:textId="77777777" w:rsidR="00351D45" w:rsidRDefault="00351D45" w:rsidP="00EC590D"/>
          <w:p w14:paraId="6C7A8A6B" w14:textId="77777777" w:rsidR="00351D45" w:rsidRDefault="00351D45" w:rsidP="00EC590D"/>
          <w:p w14:paraId="341D0948" w14:textId="77777777" w:rsidR="00351D45" w:rsidRDefault="00351D45" w:rsidP="00EC590D"/>
          <w:p w14:paraId="58F9E3E6" w14:textId="77777777" w:rsidR="00351D45" w:rsidRDefault="00351D45" w:rsidP="00EC590D"/>
          <w:p w14:paraId="05A8D91B" w14:textId="77777777" w:rsidR="00351D45" w:rsidRDefault="00351D45" w:rsidP="00EC590D"/>
        </w:tc>
      </w:tr>
    </w:tbl>
    <w:p w14:paraId="203D3073" w14:textId="77777777" w:rsidR="00BD3C6A" w:rsidRDefault="00BD3C6A" w:rsidP="00BD3C6A">
      <w:pPr>
        <w:rPr>
          <w:lang w:val="en-CA"/>
        </w:rPr>
      </w:pPr>
    </w:p>
    <w:p w14:paraId="66788205" w14:textId="77777777" w:rsidR="00BD3C6A" w:rsidRDefault="00BD3C6A" w:rsidP="00BD3C6A">
      <w:pPr>
        <w:rPr>
          <w:lang w:val="en-CA"/>
        </w:rPr>
      </w:pPr>
    </w:p>
    <w:p w14:paraId="3820D647" w14:textId="77777777" w:rsidR="00BD3C6A" w:rsidRPr="00BD3C6A" w:rsidRDefault="00BD3C6A" w:rsidP="00BD3C6A">
      <w:pPr>
        <w:rPr>
          <w:lang w:val="en-CA"/>
        </w:rPr>
      </w:pPr>
    </w:p>
    <w:sectPr w:rsidR="00BD3C6A" w:rsidRPr="00BD3C6A" w:rsidSect="00817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A"/>
    <w:rsid w:val="002D501A"/>
    <w:rsid w:val="00351D45"/>
    <w:rsid w:val="006E6D70"/>
    <w:rsid w:val="00817F6D"/>
    <w:rsid w:val="008845F4"/>
    <w:rsid w:val="00BD3C6A"/>
    <w:rsid w:val="00DF27D0"/>
    <w:rsid w:val="00F02305"/>
    <w:rsid w:val="00F43689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9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2017-09-07T22:54:00Z</dcterms:created>
  <dcterms:modified xsi:type="dcterms:W3CDTF">2017-09-07T23:03:00Z</dcterms:modified>
</cp:coreProperties>
</file>