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1838"/>
        <w:gridCol w:w="3311"/>
        <w:gridCol w:w="3388"/>
      </w:tblGrid>
      <w:tr w:rsidR="00D405F6" w14:paraId="6A912DCC" w14:textId="77777777" w:rsidTr="005C5F89">
        <w:trPr>
          <w:trHeight w:val="664"/>
        </w:trPr>
        <w:tc>
          <w:tcPr>
            <w:tcW w:w="1838" w:type="dxa"/>
          </w:tcPr>
          <w:p w14:paraId="1A723923" w14:textId="7A8C3E49" w:rsidR="00D405F6" w:rsidRDefault="00D405F6">
            <w:r>
              <w:t>Workplace</w:t>
            </w:r>
            <w:r w:rsidR="005D5FE4">
              <w:t xml:space="preserve"> / Setting</w:t>
            </w:r>
          </w:p>
        </w:tc>
        <w:tc>
          <w:tcPr>
            <w:tcW w:w="3311" w:type="dxa"/>
          </w:tcPr>
          <w:p w14:paraId="75156BF8" w14:textId="77777777" w:rsidR="00D405F6" w:rsidRDefault="00D405F6">
            <w:r>
              <w:t>Possible Hazards</w:t>
            </w:r>
          </w:p>
          <w:p w14:paraId="2B06C3AA" w14:textId="51DC11B0" w:rsidR="005C5F89" w:rsidRDefault="005C5F89">
            <w:r>
              <w:t>(5 each please!)</w:t>
            </w:r>
          </w:p>
        </w:tc>
        <w:tc>
          <w:tcPr>
            <w:tcW w:w="3388" w:type="dxa"/>
          </w:tcPr>
          <w:p w14:paraId="3A681D84" w14:textId="77777777" w:rsidR="002E06EC" w:rsidRDefault="00D405F6" w:rsidP="002E06EC">
            <w:r>
              <w:t>How to Prevent Injury</w:t>
            </w:r>
            <w:r w:rsidR="002E06EC">
              <w:t xml:space="preserve"> </w:t>
            </w:r>
          </w:p>
          <w:p w14:paraId="3D8D2354" w14:textId="474131AF" w:rsidR="005C5F89" w:rsidRDefault="002E06EC" w:rsidP="002E06EC">
            <w:r>
              <w:t>(5 please, and include PPE)</w:t>
            </w:r>
          </w:p>
        </w:tc>
      </w:tr>
      <w:tr w:rsidR="00D405F6" w14:paraId="629366B9" w14:textId="77777777" w:rsidTr="005C5F89">
        <w:trPr>
          <w:trHeight w:val="2410"/>
        </w:trPr>
        <w:tc>
          <w:tcPr>
            <w:tcW w:w="1838" w:type="dxa"/>
            <w:vAlign w:val="center"/>
          </w:tcPr>
          <w:p w14:paraId="1E79219B" w14:textId="68C1541B" w:rsidR="005D5FE4" w:rsidRDefault="005D5FE4" w:rsidP="005D5FE4">
            <w:pPr>
              <w:jc w:val="center"/>
            </w:pPr>
            <w:r>
              <w:t>Commercial Kitchen</w:t>
            </w:r>
          </w:p>
          <w:p w14:paraId="5E96D49B" w14:textId="46F4C626" w:rsidR="005D5FE4" w:rsidRDefault="005D5FE4" w:rsidP="005D5FE4">
            <w:pPr>
              <w:jc w:val="center"/>
            </w:pPr>
            <w:r>
              <w:t>(Fast Food restaurant, etc.)</w:t>
            </w:r>
          </w:p>
        </w:tc>
        <w:tc>
          <w:tcPr>
            <w:tcW w:w="3311" w:type="dxa"/>
          </w:tcPr>
          <w:p w14:paraId="5B6734EB" w14:textId="0B01A8A9" w:rsidR="00D405F6" w:rsidRDefault="00D405F6" w:rsidP="005C5F89"/>
        </w:tc>
        <w:tc>
          <w:tcPr>
            <w:tcW w:w="3388" w:type="dxa"/>
          </w:tcPr>
          <w:p w14:paraId="216609D1" w14:textId="77777777" w:rsidR="00D405F6" w:rsidRDefault="00D405F6">
            <w:bookmarkStart w:id="0" w:name="_GoBack"/>
            <w:bookmarkEnd w:id="0"/>
          </w:p>
        </w:tc>
      </w:tr>
      <w:tr w:rsidR="00D405F6" w14:paraId="4F617F44" w14:textId="77777777" w:rsidTr="005C5F89">
        <w:trPr>
          <w:trHeight w:val="2410"/>
        </w:trPr>
        <w:tc>
          <w:tcPr>
            <w:tcW w:w="1838" w:type="dxa"/>
            <w:vAlign w:val="center"/>
          </w:tcPr>
          <w:p w14:paraId="4BD8B234" w14:textId="55663D31" w:rsidR="005D5FE4" w:rsidRDefault="005D5FE4" w:rsidP="005D5FE4">
            <w:pPr>
              <w:jc w:val="center"/>
            </w:pPr>
            <w:r>
              <w:t>Babysitting</w:t>
            </w:r>
          </w:p>
        </w:tc>
        <w:tc>
          <w:tcPr>
            <w:tcW w:w="3311" w:type="dxa"/>
          </w:tcPr>
          <w:p w14:paraId="53395D6A" w14:textId="77777777" w:rsidR="00D405F6" w:rsidRDefault="00D405F6"/>
        </w:tc>
        <w:tc>
          <w:tcPr>
            <w:tcW w:w="3388" w:type="dxa"/>
          </w:tcPr>
          <w:p w14:paraId="5AC19442" w14:textId="77777777" w:rsidR="00D405F6" w:rsidRDefault="00D405F6"/>
        </w:tc>
      </w:tr>
      <w:tr w:rsidR="00D405F6" w14:paraId="036DC6EF" w14:textId="77777777" w:rsidTr="005C5F89">
        <w:trPr>
          <w:trHeight w:val="2410"/>
        </w:trPr>
        <w:tc>
          <w:tcPr>
            <w:tcW w:w="1838" w:type="dxa"/>
            <w:vAlign w:val="center"/>
          </w:tcPr>
          <w:p w14:paraId="6A5C44FE" w14:textId="4E467696" w:rsidR="00D405F6" w:rsidRDefault="005D5FE4" w:rsidP="005D5FE4">
            <w:pPr>
              <w:jc w:val="center"/>
            </w:pPr>
            <w:r>
              <w:t>Grocery Store</w:t>
            </w:r>
          </w:p>
        </w:tc>
        <w:tc>
          <w:tcPr>
            <w:tcW w:w="3311" w:type="dxa"/>
          </w:tcPr>
          <w:p w14:paraId="70CFB6B0" w14:textId="77777777" w:rsidR="00D405F6" w:rsidRDefault="00D405F6"/>
        </w:tc>
        <w:tc>
          <w:tcPr>
            <w:tcW w:w="3388" w:type="dxa"/>
          </w:tcPr>
          <w:p w14:paraId="6BA065C9" w14:textId="77777777" w:rsidR="00D405F6" w:rsidRDefault="00D405F6"/>
        </w:tc>
      </w:tr>
      <w:tr w:rsidR="00D405F6" w14:paraId="64C63AAE" w14:textId="77777777" w:rsidTr="005C5F89">
        <w:trPr>
          <w:trHeight w:val="2410"/>
        </w:trPr>
        <w:tc>
          <w:tcPr>
            <w:tcW w:w="1838" w:type="dxa"/>
            <w:vAlign w:val="center"/>
          </w:tcPr>
          <w:p w14:paraId="25757C7E" w14:textId="73936E0E" w:rsidR="00D405F6" w:rsidRDefault="006F5487" w:rsidP="005D5FE4">
            <w:pPr>
              <w:jc w:val="center"/>
            </w:pPr>
            <w:r>
              <w:t>Store</w:t>
            </w:r>
            <w:r w:rsidR="005D5FE4">
              <w:t xml:space="preserve"> Sales Associate</w:t>
            </w:r>
          </w:p>
        </w:tc>
        <w:tc>
          <w:tcPr>
            <w:tcW w:w="3311" w:type="dxa"/>
          </w:tcPr>
          <w:p w14:paraId="2735B40F" w14:textId="77777777" w:rsidR="00D405F6" w:rsidRDefault="00D405F6"/>
        </w:tc>
        <w:tc>
          <w:tcPr>
            <w:tcW w:w="3388" w:type="dxa"/>
          </w:tcPr>
          <w:p w14:paraId="52496576" w14:textId="77777777" w:rsidR="00D405F6" w:rsidRDefault="00D405F6"/>
        </w:tc>
      </w:tr>
      <w:tr w:rsidR="00D405F6" w14:paraId="06AC2E58" w14:textId="77777777" w:rsidTr="005C5F89">
        <w:trPr>
          <w:trHeight w:val="2234"/>
        </w:trPr>
        <w:tc>
          <w:tcPr>
            <w:tcW w:w="1838" w:type="dxa"/>
            <w:vAlign w:val="center"/>
          </w:tcPr>
          <w:p w14:paraId="3DADB21B" w14:textId="5BC47F00" w:rsidR="005D5FE4" w:rsidRDefault="005D5FE4" w:rsidP="005D5FE4">
            <w:pPr>
              <w:jc w:val="center"/>
            </w:pPr>
            <w:r>
              <w:t>Landscaping</w:t>
            </w:r>
          </w:p>
          <w:p w14:paraId="23C604BF" w14:textId="4B9686E1" w:rsidR="00D405F6" w:rsidRDefault="005D5FE4" w:rsidP="005D5FE4">
            <w:pPr>
              <w:jc w:val="center"/>
            </w:pPr>
            <w:r>
              <w:t>(all seasons)</w:t>
            </w:r>
          </w:p>
        </w:tc>
        <w:tc>
          <w:tcPr>
            <w:tcW w:w="3311" w:type="dxa"/>
          </w:tcPr>
          <w:p w14:paraId="7EB0DD90" w14:textId="77777777" w:rsidR="00D405F6" w:rsidRDefault="00D405F6"/>
        </w:tc>
        <w:tc>
          <w:tcPr>
            <w:tcW w:w="3388" w:type="dxa"/>
          </w:tcPr>
          <w:p w14:paraId="6230D6C5" w14:textId="77777777" w:rsidR="00D405F6" w:rsidRDefault="00D405F6"/>
        </w:tc>
      </w:tr>
    </w:tbl>
    <w:p w14:paraId="167A933A" w14:textId="77777777" w:rsidR="00CA2511" w:rsidRDefault="00D74EE0"/>
    <w:sectPr w:rsidR="00CA2511" w:rsidSect="003A39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5CA0" w14:textId="77777777" w:rsidR="00D74EE0" w:rsidRDefault="00D74EE0" w:rsidP="00D405F6">
      <w:r>
        <w:separator/>
      </w:r>
    </w:p>
  </w:endnote>
  <w:endnote w:type="continuationSeparator" w:id="0">
    <w:p w14:paraId="03D1C3AD" w14:textId="77777777" w:rsidR="00D74EE0" w:rsidRDefault="00D74EE0" w:rsidP="00D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79FC" w14:textId="77777777" w:rsidR="00D74EE0" w:rsidRDefault="00D74EE0" w:rsidP="00D405F6">
      <w:r>
        <w:separator/>
      </w:r>
    </w:p>
  </w:footnote>
  <w:footnote w:type="continuationSeparator" w:id="0">
    <w:p w14:paraId="2F4F3D89" w14:textId="77777777" w:rsidR="00D74EE0" w:rsidRDefault="00D74EE0" w:rsidP="00D40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DD94" w14:textId="2E6D5C72" w:rsidR="00D405F6" w:rsidRPr="00D405F6" w:rsidRDefault="00C92676">
    <w:pPr>
      <w:pStyle w:val="Header"/>
      <w:rPr>
        <w:lang w:val="en-CA"/>
      </w:rPr>
    </w:pPr>
    <w:r>
      <w:rPr>
        <w:lang w:val="en-CA"/>
      </w:rPr>
      <w:t>PLANNING 10</w:t>
    </w:r>
    <w:r w:rsidR="005C5F89">
      <w:rPr>
        <w:lang w:val="en-CA"/>
      </w:rPr>
      <w:tab/>
    </w:r>
    <w:r w:rsidR="00D405F6">
      <w:rPr>
        <w:lang w:val="en-CA"/>
      </w:rPr>
      <w:tab/>
      <w:t>Name: _______________</w:t>
    </w:r>
  </w:p>
  <w:p w14:paraId="1BDE488A" w14:textId="77777777" w:rsidR="00C92676" w:rsidRDefault="00C9267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5219"/>
    <w:multiLevelType w:val="hybridMultilevel"/>
    <w:tmpl w:val="404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F6"/>
    <w:rsid w:val="001D5DA3"/>
    <w:rsid w:val="002E06EC"/>
    <w:rsid w:val="003A3928"/>
    <w:rsid w:val="004B4891"/>
    <w:rsid w:val="005C5F89"/>
    <w:rsid w:val="005D5FE4"/>
    <w:rsid w:val="00637E9A"/>
    <w:rsid w:val="006F5487"/>
    <w:rsid w:val="00893A1F"/>
    <w:rsid w:val="008C61EC"/>
    <w:rsid w:val="009E0FFC"/>
    <w:rsid w:val="00A6599F"/>
    <w:rsid w:val="00BE43E0"/>
    <w:rsid w:val="00C92676"/>
    <w:rsid w:val="00D405F6"/>
    <w:rsid w:val="00D74EE0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C2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F6"/>
  </w:style>
  <w:style w:type="paragraph" w:styleId="Footer">
    <w:name w:val="footer"/>
    <w:basedOn w:val="Normal"/>
    <w:link w:val="FooterChar"/>
    <w:uiPriority w:val="99"/>
    <w:unhideWhenUsed/>
    <w:rsid w:val="00D40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F6"/>
  </w:style>
  <w:style w:type="paragraph" w:styleId="ListParagraph">
    <w:name w:val="List Paragraph"/>
    <w:basedOn w:val="Normal"/>
    <w:uiPriority w:val="34"/>
    <w:qFormat/>
    <w:rsid w:val="005C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2017-10-25T21:37:00Z</cp:lastPrinted>
  <dcterms:created xsi:type="dcterms:W3CDTF">2017-10-25T21:37:00Z</dcterms:created>
  <dcterms:modified xsi:type="dcterms:W3CDTF">2018-03-26T20:53:00Z</dcterms:modified>
</cp:coreProperties>
</file>